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DD158" w14:textId="77777777" w:rsidR="007F12CC" w:rsidRPr="00B92EB1" w:rsidRDefault="007F12CC" w:rsidP="007F1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EB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ПАНАГЮРИЩ</w:t>
      </w:r>
      <w:r w:rsidRPr="00B92EB1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14:paraId="02D513CF" w14:textId="77777777" w:rsidR="007F12CC" w:rsidRPr="00B92EB1" w:rsidRDefault="007F12CC" w:rsidP="007F12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5172932"/>
      <w:r w:rsidRPr="00B92EB1">
        <w:rPr>
          <w:rFonts w:ascii="Times New Roman" w:hAnsi="Times New Roman" w:cs="Times New Roman"/>
          <w:b/>
          <w:bCs/>
          <w:sz w:val="28"/>
          <w:szCs w:val="28"/>
        </w:rPr>
        <w:t>гр. Панагюрище, ул. “Граф Игнатиев” №4</w:t>
      </w:r>
    </w:p>
    <w:bookmarkEnd w:id="0"/>
    <w:p w14:paraId="4365A2F9" w14:textId="77777777" w:rsidR="007F12CC" w:rsidRPr="00B92EB1" w:rsidRDefault="007F12CC" w:rsidP="007F12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EB1">
        <w:rPr>
          <w:rFonts w:ascii="Times New Roman" w:hAnsi="Times New Roman" w:cs="Times New Roman"/>
          <w:b/>
          <w:bCs/>
          <w:sz w:val="28"/>
          <w:szCs w:val="28"/>
        </w:rPr>
        <w:t xml:space="preserve">тел.: + 359 87 889 5054; + 359 87 887 4278 </w:t>
      </w:r>
    </w:p>
    <w:p w14:paraId="2D29FBD5" w14:textId="77777777" w:rsidR="007F12CC" w:rsidRPr="00B92EB1" w:rsidRDefault="007F12CC" w:rsidP="007F12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2EB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2E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mail: </w:t>
      </w:r>
      <w:hyperlink r:id="rId5" w:history="1">
        <w:r w:rsidRPr="00B92EB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oik1320@cik.bg</w:t>
        </w:r>
      </w:hyperlink>
    </w:p>
    <w:p w14:paraId="3EAEEEE6" w14:textId="77777777" w:rsidR="007F12CC" w:rsidRPr="00B343A4" w:rsidRDefault="007F12CC" w:rsidP="007F12C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43A4">
        <w:rPr>
          <w:rFonts w:ascii="Arial" w:hAnsi="Arial" w:cs="Arial"/>
          <w:b/>
          <w:bCs/>
          <w:sz w:val="32"/>
          <w:szCs w:val="32"/>
          <w:lang w:val="en-US"/>
        </w:rPr>
        <w:t>__________________________________________________</w:t>
      </w:r>
    </w:p>
    <w:p w14:paraId="7801A210" w14:textId="77777777" w:rsidR="00322E6F" w:rsidRDefault="00322E6F" w:rsidP="007F12CC">
      <w:pPr>
        <w:jc w:val="center"/>
        <w:rPr>
          <w:b/>
          <w:bCs/>
          <w:sz w:val="24"/>
          <w:szCs w:val="24"/>
        </w:rPr>
      </w:pPr>
    </w:p>
    <w:p w14:paraId="580FC332" w14:textId="676A8517" w:rsidR="007F12CC" w:rsidRPr="00322E6F" w:rsidRDefault="007F12CC" w:rsidP="007F12CC">
      <w:pPr>
        <w:jc w:val="center"/>
        <w:rPr>
          <w:b/>
          <w:bCs/>
          <w:sz w:val="28"/>
          <w:szCs w:val="28"/>
        </w:rPr>
      </w:pPr>
      <w:r w:rsidRPr="00322E6F">
        <w:rPr>
          <w:b/>
          <w:bCs/>
          <w:sz w:val="28"/>
          <w:szCs w:val="28"/>
        </w:rPr>
        <w:t>Заседание на ОИК - Панагюрище на</w:t>
      </w:r>
      <w:r w:rsidRPr="00322E6F">
        <w:rPr>
          <w:b/>
          <w:bCs/>
          <w:sz w:val="28"/>
          <w:szCs w:val="28"/>
          <w:lang w:val="en-US"/>
        </w:rPr>
        <w:t xml:space="preserve"> </w:t>
      </w:r>
      <w:r w:rsidR="00706509">
        <w:rPr>
          <w:b/>
          <w:bCs/>
          <w:sz w:val="28"/>
          <w:szCs w:val="28"/>
        </w:rPr>
        <w:t>31</w:t>
      </w:r>
      <w:r w:rsidRPr="00322E6F">
        <w:rPr>
          <w:b/>
          <w:bCs/>
          <w:sz w:val="28"/>
          <w:szCs w:val="28"/>
        </w:rPr>
        <w:t>.05</w:t>
      </w:r>
      <w:r w:rsidRPr="00322E6F">
        <w:rPr>
          <w:b/>
          <w:bCs/>
          <w:sz w:val="28"/>
          <w:szCs w:val="28"/>
          <w:lang w:val="en-US"/>
        </w:rPr>
        <w:t>.</w:t>
      </w:r>
      <w:r w:rsidRPr="00322E6F">
        <w:rPr>
          <w:b/>
          <w:bCs/>
          <w:sz w:val="28"/>
          <w:szCs w:val="28"/>
        </w:rPr>
        <w:t>2024 г.</w:t>
      </w:r>
    </w:p>
    <w:p w14:paraId="3CA802F4" w14:textId="77777777" w:rsidR="00322E6F" w:rsidRDefault="00322E6F" w:rsidP="00504E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1824C" w14:textId="0EF7348F" w:rsidR="007F12CC" w:rsidRPr="00322E6F" w:rsidRDefault="007F12CC" w:rsidP="00504E23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6F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3DD07D4B" w14:textId="77777777" w:rsidR="007F12CC" w:rsidRPr="009A6939" w:rsidRDefault="007F12CC" w:rsidP="007F12C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Hlk165711377"/>
    </w:p>
    <w:p w14:paraId="688E83D5" w14:textId="44DAC166" w:rsidR="00287CF7" w:rsidRDefault="00287CF7" w:rsidP="00287CF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Hlk167634933"/>
      <w:bookmarkStart w:id="3" w:name="_Hlk167440654"/>
      <w:bookmarkStart w:id="4" w:name="_Hlk166417099"/>
      <w:bookmarkStart w:id="5" w:name="_Hlk165711515"/>
      <w:bookmarkStart w:id="6" w:name="_Hlk168070454"/>
      <w:bookmarkEnd w:id="1"/>
      <w:r w:rsidRPr="00287CF7">
        <w:rPr>
          <w:rFonts w:ascii="Times New Roman" w:hAnsi="Times New Roman" w:cs="Times New Roman"/>
          <w:sz w:val="26"/>
          <w:szCs w:val="26"/>
        </w:rPr>
        <w:t>Назначаване</w:t>
      </w:r>
      <w:r>
        <w:rPr>
          <w:rFonts w:ascii="Times New Roman" w:hAnsi="Times New Roman" w:cs="Times New Roman"/>
          <w:sz w:val="26"/>
          <w:szCs w:val="26"/>
        </w:rPr>
        <w:t xml:space="preserve"> членове на </w:t>
      </w:r>
      <w:r w:rsidR="00706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секционн</w:t>
      </w:r>
      <w:r w:rsidR="007065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избирателн</w:t>
      </w:r>
      <w:r w:rsidR="007065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комиси</w:t>
      </w:r>
      <w:r w:rsidR="00706509">
        <w:rPr>
          <w:rFonts w:ascii="Times New Roman" w:hAnsi="Times New Roman" w:cs="Times New Roman"/>
          <w:sz w:val="26"/>
          <w:szCs w:val="26"/>
        </w:rPr>
        <w:t>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509">
        <w:rPr>
          <w:rFonts w:ascii="Times New Roman" w:hAnsi="Times New Roman" w:cs="Times New Roman"/>
          <w:sz w:val="26"/>
          <w:szCs w:val="26"/>
        </w:rPr>
        <w:t>132000025</w:t>
      </w:r>
      <w:r w:rsidR="00706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територията на община Панагюрище за произвеждане нов избор за кмет на община на 23 юни 202</w:t>
      </w:r>
      <w:r w:rsidR="00811A7A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5D03358D" w14:textId="69EDF2F5" w:rsidR="00DD3A6C" w:rsidRDefault="00DD3A6C" w:rsidP="00287CF7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87CF7">
        <w:rPr>
          <w:rFonts w:ascii="Times New Roman" w:hAnsi="Times New Roman" w:cs="Times New Roman"/>
          <w:i/>
          <w:iCs/>
          <w:sz w:val="26"/>
          <w:szCs w:val="26"/>
        </w:rPr>
        <w:t xml:space="preserve">Докладва: Цветана </w:t>
      </w:r>
      <w:proofErr w:type="spellStart"/>
      <w:r w:rsidRPr="00287CF7">
        <w:rPr>
          <w:rFonts w:ascii="Times New Roman" w:hAnsi="Times New Roman" w:cs="Times New Roman"/>
          <w:i/>
          <w:iCs/>
          <w:sz w:val="26"/>
          <w:szCs w:val="26"/>
        </w:rPr>
        <w:t>Чопаринова</w:t>
      </w:r>
      <w:proofErr w:type="spellEnd"/>
    </w:p>
    <w:p w14:paraId="676E5033" w14:textId="77777777" w:rsidR="00811A7A" w:rsidRDefault="00811A7A" w:rsidP="00287CF7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2D61D67" w14:textId="182285C2" w:rsidR="00DD3A6C" w:rsidRPr="00706509" w:rsidRDefault="00DD3A6C" w:rsidP="0070650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68074463"/>
      <w:bookmarkEnd w:id="2"/>
      <w:bookmarkEnd w:id="3"/>
      <w:bookmarkEnd w:id="4"/>
      <w:bookmarkEnd w:id="5"/>
      <w:r w:rsidRPr="00706509">
        <w:rPr>
          <w:rFonts w:ascii="Times New Roman" w:hAnsi="Times New Roman" w:cs="Times New Roman"/>
          <w:sz w:val="26"/>
          <w:szCs w:val="26"/>
        </w:rPr>
        <w:t>Разни</w:t>
      </w:r>
      <w:r w:rsidR="00604746" w:rsidRPr="00706509">
        <w:rPr>
          <w:rFonts w:ascii="Times New Roman" w:hAnsi="Times New Roman" w:cs="Times New Roman"/>
          <w:sz w:val="26"/>
          <w:szCs w:val="26"/>
        </w:rPr>
        <w:t>:</w:t>
      </w:r>
    </w:p>
    <w:p w14:paraId="1B32F64D" w14:textId="77777777" w:rsidR="00DD3A6C" w:rsidRPr="00212CCF" w:rsidRDefault="00DD3A6C" w:rsidP="00322E6F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2CCF">
        <w:rPr>
          <w:rFonts w:ascii="Times New Roman" w:hAnsi="Times New Roman" w:cs="Times New Roman"/>
          <w:i/>
          <w:iCs/>
          <w:sz w:val="26"/>
          <w:szCs w:val="26"/>
        </w:rPr>
        <w:t xml:space="preserve">Докладва: Цветана </w:t>
      </w:r>
      <w:proofErr w:type="spellStart"/>
      <w:r w:rsidRPr="00212CCF">
        <w:rPr>
          <w:rFonts w:ascii="Times New Roman" w:hAnsi="Times New Roman" w:cs="Times New Roman"/>
          <w:i/>
          <w:iCs/>
          <w:sz w:val="26"/>
          <w:szCs w:val="26"/>
        </w:rPr>
        <w:t>Чопаринова</w:t>
      </w:r>
      <w:proofErr w:type="spellEnd"/>
    </w:p>
    <w:bookmarkEnd w:id="6"/>
    <w:bookmarkEnd w:id="7"/>
    <w:p w14:paraId="74596F6E" w14:textId="38111AE1" w:rsidR="00B12DA1" w:rsidRPr="007F12CC" w:rsidRDefault="00B12DA1" w:rsidP="007F12CC"/>
    <w:sectPr w:rsidR="00B12DA1" w:rsidRPr="007F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A07"/>
    <w:multiLevelType w:val="hybridMultilevel"/>
    <w:tmpl w:val="244A7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8B5"/>
    <w:multiLevelType w:val="hybridMultilevel"/>
    <w:tmpl w:val="51741E48"/>
    <w:lvl w:ilvl="0" w:tplc="0C66EB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E1D94"/>
    <w:multiLevelType w:val="hybridMultilevel"/>
    <w:tmpl w:val="244A7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454222">
    <w:abstractNumId w:val="2"/>
  </w:num>
  <w:num w:numId="2" w16cid:durableId="450126447">
    <w:abstractNumId w:val="1"/>
  </w:num>
  <w:num w:numId="3" w16cid:durableId="3121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EE"/>
    <w:rsid w:val="001407EE"/>
    <w:rsid w:val="00287CF7"/>
    <w:rsid w:val="00322E6F"/>
    <w:rsid w:val="00504E23"/>
    <w:rsid w:val="00604746"/>
    <w:rsid w:val="00706509"/>
    <w:rsid w:val="007F12CC"/>
    <w:rsid w:val="00811A7A"/>
    <w:rsid w:val="008B622B"/>
    <w:rsid w:val="00AD79EF"/>
    <w:rsid w:val="00B12DA1"/>
    <w:rsid w:val="00D957FC"/>
    <w:rsid w:val="00DC1176"/>
    <w:rsid w:val="00DD3A6C"/>
    <w:rsid w:val="00E909FF"/>
    <w:rsid w:val="00E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484"/>
  <w15:chartTrackingRefBased/>
  <w15:docId w15:val="{12D65155-862B-4DC7-A1ED-6709A4B7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2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0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3</dc:creator>
  <cp:keywords/>
  <dc:description/>
  <cp:lastModifiedBy>Work 3</cp:lastModifiedBy>
  <cp:revision>2</cp:revision>
  <dcterms:created xsi:type="dcterms:W3CDTF">2024-05-31T16:54:00Z</dcterms:created>
  <dcterms:modified xsi:type="dcterms:W3CDTF">2024-05-31T16:54:00Z</dcterms:modified>
</cp:coreProperties>
</file>