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2E32" w14:textId="7A2E9891" w:rsidR="0017405E" w:rsidRPr="00615E1F" w:rsidRDefault="00F30D78" w:rsidP="00615E1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30D78">
        <w:rPr>
          <w:rFonts w:ascii="Arial" w:hAnsi="Arial" w:cs="Arial"/>
          <w:b/>
          <w:bCs/>
          <w:sz w:val="32"/>
          <w:szCs w:val="32"/>
        </w:rPr>
        <w:t>Общинска избирателна комисия Панагюрище</w:t>
      </w:r>
    </w:p>
    <w:p w14:paraId="0CE56953" w14:textId="2698A14E" w:rsidR="00F30D78" w:rsidRPr="00F30D78" w:rsidRDefault="00F30D78" w:rsidP="00F30D7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30D78">
        <w:rPr>
          <w:rFonts w:ascii="Arial" w:hAnsi="Arial" w:cs="Arial"/>
          <w:b/>
          <w:bCs/>
          <w:sz w:val="28"/>
          <w:szCs w:val="28"/>
        </w:rPr>
        <w:t xml:space="preserve">РЕШЕНИЕ № </w:t>
      </w:r>
      <w:r w:rsidR="0053223F">
        <w:rPr>
          <w:rFonts w:ascii="Arial" w:hAnsi="Arial" w:cs="Arial"/>
          <w:b/>
          <w:bCs/>
          <w:sz w:val="28"/>
          <w:szCs w:val="28"/>
        </w:rPr>
        <w:t>1</w:t>
      </w:r>
      <w:r w:rsidR="008A2E57">
        <w:rPr>
          <w:rFonts w:ascii="Arial" w:hAnsi="Arial" w:cs="Arial"/>
          <w:b/>
          <w:bCs/>
          <w:sz w:val="28"/>
          <w:szCs w:val="28"/>
        </w:rPr>
        <w:t>4</w:t>
      </w:r>
      <w:r w:rsidR="009E4905">
        <w:rPr>
          <w:rFonts w:ascii="Arial" w:hAnsi="Arial" w:cs="Arial"/>
          <w:b/>
          <w:bCs/>
          <w:sz w:val="28"/>
          <w:szCs w:val="28"/>
        </w:rPr>
        <w:t>6</w:t>
      </w:r>
      <w:r w:rsidRPr="00F30D78">
        <w:rPr>
          <w:rFonts w:ascii="Arial" w:hAnsi="Arial" w:cs="Arial"/>
          <w:b/>
          <w:bCs/>
          <w:sz w:val="28"/>
          <w:szCs w:val="28"/>
        </w:rPr>
        <w:t xml:space="preserve">-МИ </w:t>
      </w:r>
    </w:p>
    <w:p w14:paraId="1E3F1BB2" w14:textId="03ED67CC" w:rsidR="0017405E" w:rsidRDefault="00F30D78" w:rsidP="00615E1F">
      <w:pPr>
        <w:jc w:val="center"/>
        <w:rPr>
          <w:rFonts w:ascii="Arial" w:hAnsi="Arial" w:cs="Arial"/>
          <w:sz w:val="28"/>
          <w:szCs w:val="28"/>
        </w:rPr>
      </w:pPr>
      <w:r w:rsidRPr="00F30D78">
        <w:rPr>
          <w:rFonts w:ascii="Arial" w:hAnsi="Arial" w:cs="Arial"/>
          <w:sz w:val="28"/>
          <w:szCs w:val="28"/>
        </w:rPr>
        <w:t xml:space="preserve">Панагюрище, </w:t>
      </w:r>
      <w:r w:rsidR="009E4905">
        <w:rPr>
          <w:rFonts w:ascii="Arial" w:hAnsi="Arial" w:cs="Arial"/>
          <w:sz w:val="28"/>
          <w:szCs w:val="28"/>
        </w:rPr>
        <w:t>29</w:t>
      </w:r>
      <w:r w:rsidRPr="00F30D78">
        <w:rPr>
          <w:rFonts w:ascii="Arial" w:hAnsi="Arial" w:cs="Arial"/>
          <w:sz w:val="28"/>
          <w:szCs w:val="28"/>
        </w:rPr>
        <w:t>.</w:t>
      </w:r>
      <w:r w:rsidR="00E86B79">
        <w:rPr>
          <w:rFonts w:ascii="Arial" w:hAnsi="Arial" w:cs="Arial"/>
          <w:sz w:val="28"/>
          <w:szCs w:val="28"/>
        </w:rPr>
        <w:t>1</w:t>
      </w:r>
      <w:r w:rsidR="008A2E57">
        <w:rPr>
          <w:rFonts w:ascii="Arial" w:hAnsi="Arial" w:cs="Arial"/>
          <w:sz w:val="28"/>
          <w:szCs w:val="28"/>
        </w:rPr>
        <w:t>1</w:t>
      </w:r>
      <w:r w:rsidRPr="00F30D78">
        <w:rPr>
          <w:rFonts w:ascii="Arial" w:hAnsi="Arial" w:cs="Arial"/>
          <w:sz w:val="28"/>
          <w:szCs w:val="28"/>
        </w:rPr>
        <w:t>.20</w:t>
      </w:r>
      <w:r w:rsidR="00B21EA3">
        <w:rPr>
          <w:rFonts w:ascii="Arial" w:hAnsi="Arial" w:cs="Arial"/>
          <w:sz w:val="28"/>
          <w:szCs w:val="28"/>
        </w:rPr>
        <w:t>23 г.</w:t>
      </w:r>
    </w:p>
    <w:p w14:paraId="5A762955" w14:textId="77777777" w:rsidR="0050383D" w:rsidRDefault="0050383D" w:rsidP="00615E1F">
      <w:pPr>
        <w:jc w:val="center"/>
        <w:rPr>
          <w:rFonts w:ascii="Arial" w:hAnsi="Arial" w:cs="Arial"/>
          <w:sz w:val="28"/>
          <w:szCs w:val="28"/>
        </w:rPr>
      </w:pPr>
    </w:p>
    <w:p w14:paraId="01BED93A" w14:textId="3FD51ADF" w:rsidR="0050383D" w:rsidRDefault="0050383D" w:rsidP="006C6BF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52604">
        <w:rPr>
          <w:rFonts w:ascii="Arial" w:hAnsi="Arial" w:cs="Arial"/>
          <w:sz w:val="24"/>
          <w:szCs w:val="24"/>
        </w:rPr>
        <w:t xml:space="preserve">ОТНОСНО: </w:t>
      </w:r>
      <w:r w:rsidR="009B46AA">
        <w:rPr>
          <w:rFonts w:ascii="Arial" w:hAnsi="Arial" w:cs="Arial"/>
          <w:sz w:val="24"/>
          <w:szCs w:val="24"/>
        </w:rPr>
        <w:t xml:space="preserve">Обжалване на Решение №727/27.11.2023г. по адм. </w:t>
      </w:r>
      <w:r w:rsidR="0032729F">
        <w:rPr>
          <w:rFonts w:ascii="Arial" w:hAnsi="Arial" w:cs="Arial"/>
          <w:sz w:val="24"/>
          <w:szCs w:val="24"/>
        </w:rPr>
        <w:t>д</w:t>
      </w:r>
      <w:r w:rsidR="009B46AA">
        <w:rPr>
          <w:rFonts w:ascii="Arial" w:hAnsi="Arial" w:cs="Arial"/>
          <w:sz w:val="24"/>
          <w:szCs w:val="24"/>
        </w:rPr>
        <w:t>ело №1121/2023г. по описа на Административен съд Пазарджик</w:t>
      </w:r>
      <w:r w:rsidRPr="00052604">
        <w:rPr>
          <w:rFonts w:ascii="Arial" w:hAnsi="Arial" w:cs="Arial"/>
          <w:sz w:val="24"/>
          <w:szCs w:val="24"/>
        </w:rPr>
        <w:t>.</w:t>
      </w:r>
      <w:r w:rsidR="0032729F">
        <w:rPr>
          <w:rFonts w:ascii="Arial" w:hAnsi="Arial" w:cs="Arial"/>
          <w:sz w:val="24"/>
          <w:szCs w:val="24"/>
        </w:rPr>
        <w:t xml:space="preserve"> Определяне на процесуални представители по делото във ВАС. </w:t>
      </w:r>
    </w:p>
    <w:p w14:paraId="439F326D" w14:textId="18BE1FDB" w:rsidR="003F2A4F" w:rsidRPr="006C6BF3" w:rsidRDefault="003F2A4F" w:rsidP="003F2A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наличие на кворум и с</w:t>
      </w:r>
      <w:r w:rsidR="006C6BF3">
        <w:rPr>
          <w:rFonts w:ascii="Arial" w:hAnsi="Arial" w:cs="Arial"/>
          <w:sz w:val="24"/>
          <w:szCs w:val="24"/>
        </w:rPr>
        <w:t>лед проведено обсъждане, излагане на мотиви</w:t>
      </w:r>
      <w:r>
        <w:rPr>
          <w:rFonts w:ascii="Arial" w:hAnsi="Arial" w:cs="Arial"/>
          <w:sz w:val="24"/>
          <w:szCs w:val="24"/>
        </w:rPr>
        <w:t xml:space="preserve"> ЗА и ПРОТИВ обжалване на решението, ОИК Панагюрище при наличие на мнозинство </w:t>
      </w:r>
    </w:p>
    <w:p w14:paraId="11A03847" w14:textId="67B097E2" w:rsidR="0050383D" w:rsidRDefault="0050383D" w:rsidP="006C6BF3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Н</w:t>
      </w:r>
      <w:r w:rsidRPr="00553342">
        <w:rPr>
          <w:rFonts w:ascii="Arial" w:eastAsiaTheme="minorHAnsi" w:hAnsi="Arial" w:cs="Arial"/>
          <w:kern w:val="2"/>
          <w:lang w:eastAsia="en-US"/>
          <w14:ligatures w14:val="standardContextual"/>
        </w:rPr>
        <w:t>а основание чл. 87, ал.1 от Изборния кодекс, ОИК Панагюрище</w:t>
      </w:r>
    </w:p>
    <w:p w14:paraId="4A9BA3BB" w14:textId="77777777" w:rsidR="0050383D" w:rsidRPr="00553342" w:rsidRDefault="0050383D" w:rsidP="0050383D">
      <w:pPr>
        <w:pStyle w:val="ac"/>
        <w:shd w:val="clear" w:color="auto" w:fill="FFFFFF"/>
        <w:spacing w:before="0" w:beforeAutospacing="0" w:after="15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4FE526A8" w14:textId="119C8913" w:rsidR="0050383D" w:rsidRPr="0050383D" w:rsidRDefault="0050383D" w:rsidP="0050383D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50383D">
        <w:rPr>
          <w:rFonts w:ascii="Arial" w:hAnsi="Arial" w:cs="Arial"/>
          <w:b/>
          <w:bCs/>
          <w:sz w:val="24"/>
          <w:szCs w:val="24"/>
        </w:rPr>
        <w:t xml:space="preserve">РЕШИ </w:t>
      </w:r>
    </w:p>
    <w:p w14:paraId="1521D7D9" w14:textId="78ACD8D5" w:rsidR="0050383D" w:rsidRPr="009E4905" w:rsidRDefault="0050383D" w:rsidP="009E490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1B2">
        <w:rPr>
          <w:rFonts w:ascii="Arial" w:hAnsi="Arial" w:cs="Arial"/>
          <w:sz w:val="24"/>
          <w:szCs w:val="24"/>
        </w:rPr>
        <w:t xml:space="preserve">ОИК-Панагюрище </w:t>
      </w:r>
      <w:r w:rsidR="000718D2">
        <w:rPr>
          <w:rFonts w:ascii="Arial" w:hAnsi="Arial" w:cs="Arial"/>
          <w:sz w:val="24"/>
          <w:szCs w:val="24"/>
        </w:rPr>
        <w:t xml:space="preserve">ще обжалва </w:t>
      </w:r>
      <w:r w:rsidR="00EC743D">
        <w:rPr>
          <w:rFonts w:ascii="Arial" w:hAnsi="Arial" w:cs="Arial"/>
          <w:sz w:val="24"/>
          <w:szCs w:val="24"/>
        </w:rPr>
        <w:t xml:space="preserve">пред Върховен административен съд </w:t>
      </w:r>
      <w:r w:rsidR="00EC743D">
        <w:rPr>
          <w:rFonts w:ascii="Arial" w:hAnsi="Arial" w:cs="Arial"/>
          <w:sz w:val="24"/>
          <w:szCs w:val="24"/>
        </w:rPr>
        <w:t>Решение №727/27.11.2023г.</w:t>
      </w:r>
      <w:r w:rsidR="003E6A1D">
        <w:rPr>
          <w:rFonts w:ascii="Arial" w:hAnsi="Arial" w:cs="Arial"/>
          <w:sz w:val="24"/>
          <w:szCs w:val="24"/>
        </w:rPr>
        <w:t>, постановено</w:t>
      </w:r>
      <w:r w:rsidR="00EC743D">
        <w:rPr>
          <w:rFonts w:ascii="Arial" w:hAnsi="Arial" w:cs="Arial"/>
          <w:sz w:val="24"/>
          <w:szCs w:val="24"/>
        </w:rPr>
        <w:t xml:space="preserve"> по адм. дело №1121/2023г. по описа на Административен съд Пазарджик</w:t>
      </w:r>
      <w:r w:rsidR="00EC743D">
        <w:rPr>
          <w:rFonts w:ascii="Arial" w:hAnsi="Arial" w:cs="Arial"/>
          <w:sz w:val="24"/>
          <w:szCs w:val="24"/>
        </w:rPr>
        <w:t xml:space="preserve"> и по делото </w:t>
      </w:r>
      <w:r w:rsidRPr="001971B2">
        <w:rPr>
          <w:rFonts w:ascii="Arial" w:hAnsi="Arial" w:cs="Arial"/>
          <w:sz w:val="24"/>
          <w:szCs w:val="24"/>
        </w:rPr>
        <w:t xml:space="preserve">ще се </w:t>
      </w:r>
      <w:r w:rsidR="003E6A1D">
        <w:rPr>
          <w:rFonts w:ascii="Arial" w:hAnsi="Arial" w:cs="Arial"/>
          <w:sz w:val="24"/>
          <w:szCs w:val="24"/>
        </w:rPr>
        <w:t xml:space="preserve">представлява </w:t>
      </w:r>
      <w:r w:rsidRPr="001971B2">
        <w:rPr>
          <w:rFonts w:ascii="Arial" w:hAnsi="Arial" w:cs="Arial"/>
          <w:sz w:val="24"/>
          <w:szCs w:val="24"/>
        </w:rPr>
        <w:t>от Председателя на ОИК-Панагюрище</w:t>
      </w:r>
      <w:r>
        <w:rPr>
          <w:rFonts w:ascii="Arial" w:hAnsi="Arial" w:cs="Arial"/>
          <w:sz w:val="24"/>
          <w:szCs w:val="24"/>
        </w:rPr>
        <w:t xml:space="preserve"> </w:t>
      </w:r>
      <w:r w:rsidR="003E6A1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Преслава Мехтерова</w:t>
      </w:r>
      <w:r w:rsidR="0023739B">
        <w:rPr>
          <w:rFonts w:ascii="Arial" w:hAnsi="Arial" w:cs="Arial"/>
          <w:sz w:val="24"/>
          <w:szCs w:val="24"/>
        </w:rPr>
        <w:t xml:space="preserve">, заместник-председателя </w:t>
      </w:r>
      <w:r w:rsidR="003E6A1D">
        <w:rPr>
          <w:rFonts w:ascii="Arial" w:hAnsi="Arial" w:cs="Arial"/>
          <w:sz w:val="24"/>
          <w:szCs w:val="24"/>
        </w:rPr>
        <w:t xml:space="preserve">на ОИК - </w:t>
      </w:r>
      <w:r w:rsidR="0023739B">
        <w:rPr>
          <w:rFonts w:ascii="Arial" w:hAnsi="Arial" w:cs="Arial"/>
          <w:sz w:val="24"/>
          <w:szCs w:val="24"/>
        </w:rPr>
        <w:t>Христо Стоименов</w:t>
      </w:r>
      <w:r w:rsidR="004F08EE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член</w:t>
      </w:r>
      <w:r w:rsidR="002B38DF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на ОИК </w:t>
      </w:r>
      <w:r w:rsidR="003E6A1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Петя Ангелова-Арбалиева.</w:t>
      </w:r>
      <w:r w:rsidRPr="001971B2">
        <w:rPr>
          <w:rFonts w:ascii="Arial" w:hAnsi="Arial" w:cs="Arial"/>
          <w:sz w:val="24"/>
          <w:szCs w:val="24"/>
        </w:rPr>
        <w:t xml:space="preserve"> </w:t>
      </w:r>
      <w:r w:rsidR="003E6A1D">
        <w:rPr>
          <w:rFonts w:ascii="Arial" w:hAnsi="Arial" w:cs="Arial"/>
          <w:sz w:val="24"/>
          <w:szCs w:val="24"/>
        </w:rPr>
        <w:tab/>
      </w:r>
      <w:r w:rsidR="003E6A1D">
        <w:rPr>
          <w:rFonts w:ascii="Arial" w:hAnsi="Arial" w:cs="Arial"/>
          <w:sz w:val="24"/>
          <w:szCs w:val="24"/>
        </w:rPr>
        <w:tab/>
      </w:r>
      <w:r w:rsidR="003E6A1D">
        <w:rPr>
          <w:rFonts w:ascii="Arial" w:hAnsi="Arial" w:cs="Arial"/>
          <w:sz w:val="24"/>
          <w:szCs w:val="24"/>
        </w:rPr>
        <w:tab/>
      </w:r>
      <w:r w:rsidR="003E6A1D">
        <w:rPr>
          <w:rFonts w:ascii="Arial" w:hAnsi="Arial" w:cs="Arial"/>
          <w:sz w:val="24"/>
          <w:szCs w:val="24"/>
        </w:rPr>
        <w:tab/>
      </w:r>
      <w:r w:rsidR="003E6A1D">
        <w:rPr>
          <w:rFonts w:ascii="Arial" w:hAnsi="Arial" w:cs="Arial"/>
          <w:sz w:val="24"/>
          <w:szCs w:val="24"/>
        </w:rPr>
        <w:tab/>
      </w:r>
      <w:r w:rsidR="003E6A1D">
        <w:rPr>
          <w:rFonts w:ascii="Arial" w:hAnsi="Arial" w:cs="Arial"/>
          <w:sz w:val="24"/>
          <w:szCs w:val="24"/>
        </w:rPr>
        <w:tab/>
      </w:r>
      <w:r w:rsidR="003E6A1D">
        <w:rPr>
          <w:rFonts w:ascii="Arial" w:hAnsi="Arial" w:cs="Arial"/>
          <w:sz w:val="24"/>
          <w:szCs w:val="24"/>
        </w:rPr>
        <w:tab/>
      </w:r>
      <w:r w:rsidR="003E6A1D">
        <w:rPr>
          <w:rFonts w:ascii="Arial" w:hAnsi="Arial" w:cs="Arial"/>
          <w:sz w:val="24"/>
          <w:szCs w:val="24"/>
        </w:rPr>
        <w:tab/>
      </w:r>
      <w:r w:rsidR="003E6A1D">
        <w:rPr>
          <w:rFonts w:ascii="Arial" w:hAnsi="Arial" w:cs="Arial"/>
          <w:sz w:val="24"/>
          <w:szCs w:val="24"/>
        </w:rPr>
        <w:tab/>
      </w:r>
      <w:r w:rsidR="003E6A1D">
        <w:rPr>
          <w:rFonts w:ascii="Arial" w:hAnsi="Arial" w:cs="Arial"/>
          <w:sz w:val="24"/>
          <w:szCs w:val="24"/>
        </w:rPr>
        <w:tab/>
      </w:r>
      <w:r w:rsidR="003E6A1D">
        <w:rPr>
          <w:rFonts w:ascii="Arial" w:hAnsi="Arial" w:cs="Arial"/>
          <w:sz w:val="24"/>
          <w:szCs w:val="24"/>
        </w:rPr>
        <w:tab/>
      </w:r>
      <w:r w:rsidRPr="001971B2">
        <w:rPr>
          <w:rFonts w:ascii="Arial" w:hAnsi="Arial" w:cs="Arial"/>
          <w:sz w:val="24"/>
          <w:szCs w:val="24"/>
        </w:rPr>
        <w:t>Всички членове на ОИК-Панагюрище могат да се явя</w:t>
      </w:r>
      <w:r w:rsidR="002B38DF">
        <w:rPr>
          <w:rFonts w:ascii="Arial" w:hAnsi="Arial" w:cs="Arial"/>
          <w:sz w:val="24"/>
          <w:szCs w:val="24"/>
        </w:rPr>
        <w:t>ва</w:t>
      </w:r>
      <w:r w:rsidRPr="001971B2">
        <w:rPr>
          <w:rFonts w:ascii="Arial" w:hAnsi="Arial" w:cs="Arial"/>
          <w:sz w:val="24"/>
          <w:szCs w:val="24"/>
        </w:rPr>
        <w:t>т в съдебн</w:t>
      </w:r>
      <w:r w:rsidR="00C31C27">
        <w:rPr>
          <w:rFonts w:ascii="Arial" w:hAnsi="Arial" w:cs="Arial"/>
          <w:sz w:val="24"/>
          <w:szCs w:val="24"/>
        </w:rPr>
        <w:t>ите</w:t>
      </w:r>
      <w:r w:rsidRPr="001971B2">
        <w:rPr>
          <w:rFonts w:ascii="Arial" w:hAnsi="Arial" w:cs="Arial"/>
          <w:sz w:val="24"/>
          <w:szCs w:val="24"/>
        </w:rPr>
        <w:t xml:space="preserve"> заседани</w:t>
      </w:r>
      <w:r w:rsidR="00C31C27">
        <w:rPr>
          <w:rFonts w:ascii="Arial" w:hAnsi="Arial" w:cs="Arial"/>
          <w:sz w:val="24"/>
          <w:szCs w:val="24"/>
        </w:rPr>
        <w:t>я</w:t>
      </w:r>
      <w:r w:rsidRPr="001971B2">
        <w:rPr>
          <w:rFonts w:ascii="Arial" w:hAnsi="Arial" w:cs="Arial"/>
          <w:sz w:val="24"/>
          <w:szCs w:val="24"/>
        </w:rPr>
        <w:t xml:space="preserve"> по дело</w:t>
      </w:r>
      <w:r w:rsidR="00C31C27">
        <w:rPr>
          <w:rFonts w:ascii="Arial" w:hAnsi="Arial" w:cs="Arial"/>
          <w:sz w:val="24"/>
          <w:szCs w:val="24"/>
        </w:rPr>
        <w:t>то.</w:t>
      </w:r>
    </w:p>
    <w:p w14:paraId="4E625B53" w14:textId="0037D32B" w:rsidR="0050383D" w:rsidRPr="00E82396" w:rsidRDefault="0050383D" w:rsidP="009E4905">
      <w:pPr>
        <w:pStyle w:val="ac"/>
        <w:shd w:val="clear" w:color="auto" w:fill="FFFFFF"/>
        <w:spacing w:before="0" w:beforeAutospacing="0" w:after="15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E82396">
        <w:rPr>
          <w:rFonts w:ascii="Arial" w:eastAsiaTheme="minorHAnsi" w:hAnsi="Arial" w:cs="Arial"/>
          <w:kern w:val="2"/>
          <w:lang w:eastAsia="en-US"/>
          <w14:ligatures w14:val="standardContextual"/>
        </w:rPr>
        <w:t> </w:t>
      </w:r>
      <w:r w:rsidR="009E4905">
        <w:rPr>
          <w:rFonts w:ascii="Arial" w:eastAsiaTheme="minorHAnsi" w:hAnsi="Arial" w:cs="Arial"/>
          <w:kern w:val="2"/>
          <w:lang w:eastAsia="en-US"/>
          <w14:ligatures w14:val="standardContextual"/>
        </w:rPr>
        <w:tab/>
      </w:r>
      <w:r w:rsidRPr="00E82396">
        <w:rPr>
          <w:rFonts w:ascii="Arial" w:eastAsiaTheme="minorHAnsi" w:hAnsi="Arial" w:cs="Arial"/>
          <w:kern w:val="2"/>
          <w:lang w:eastAsia="en-US"/>
          <w14:ligatures w14:val="standardContextual"/>
        </w:rPr>
        <w:t>Решението подлежи на оспорване в тридневен срок по реда на чл.88 от ИК.</w:t>
      </w:r>
    </w:p>
    <w:p w14:paraId="7927EA06" w14:textId="4DF36AD3" w:rsidR="00BB6B83" w:rsidRDefault="00BB6B83" w:rsidP="00BB6B83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49D28373" w14:textId="6031D945" w:rsidR="00EF283E" w:rsidRDefault="00EF283E" w:rsidP="0053223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C8B98B2" w14:textId="77777777" w:rsidR="003C74F1" w:rsidRDefault="003C74F1" w:rsidP="003C74F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182332" w14:textId="77777777" w:rsidR="003C74F1" w:rsidRPr="00CA5EE1" w:rsidRDefault="003C74F1" w:rsidP="003C74F1">
      <w:pPr>
        <w:rPr>
          <w:rFonts w:ascii="Arial" w:hAnsi="Arial" w:cs="Arial"/>
          <w:sz w:val="24"/>
          <w:szCs w:val="24"/>
        </w:rPr>
      </w:pPr>
      <w:r w:rsidRPr="00CA5EE1">
        <w:rPr>
          <w:rFonts w:ascii="Arial" w:hAnsi="Arial" w:cs="Arial"/>
          <w:sz w:val="24"/>
          <w:szCs w:val="24"/>
        </w:rPr>
        <w:t>Председател: ……….……….……….</w:t>
      </w:r>
    </w:p>
    <w:p w14:paraId="220B36B8" w14:textId="77777777" w:rsidR="003C74F1" w:rsidRDefault="003C74F1" w:rsidP="003C74F1">
      <w:pPr>
        <w:rPr>
          <w:rFonts w:ascii="Arial" w:hAnsi="Arial" w:cs="Arial"/>
          <w:sz w:val="24"/>
          <w:szCs w:val="24"/>
        </w:rPr>
      </w:pPr>
      <w:r w:rsidRPr="00CA5EE1">
        <w:rPr>
          <w:rFonts w:ascii="Arial" w:hAnsi="Arial" w:cs="Arial"/>
          <w:sz w:val="24"/>
          <w:szCs w:val="24"/>
        </w:rPr>
        <w:t>/ Преслава Мехтерова /</w:t>
      </w:r>
    </w:p>
    <w:p w14:paraId="233EE692" w14:textId="77777777" w:rsidR="003C74F1" w:rsidRPr="00CA5EE1" w:rsidRDefault="003C74F1" w:rsidP="003C74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3F202B95" w14:textId="77777777" w:rsidR="003C74F1" w:rsidRPr="00CA5EE1" w:rsidRDefault="003C74F1" w:rsidP="003C74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</w:t>
      </w:r>
      <w:r w:rsidRPr="00CA5EE1">
        <w:rPr>
          <w:rFonts w:ascii="Arial" w:hAnsi="Arial" w:cs="Arial"/>
          <w:sz w:val="24"/>
          <w:szCs w:val="24"/>
        </w:rPr>
        <w:t>: ……….……….……….</w:t>
      </w:r>
    </w:p>
    <w:p w14:paraId="5034C3FA" w14:textId="77777777" w:rsidR="003C74F1" w:rsidRPr="00CA5EE1" w:rsidRDefault="003C74F1" w:rsidP="003C74F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A5EE1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Ана Делирадева</w:t>
      </w:r>
      <w:r w:rsidRPr="00CA5EE1">
        <w:rPr>
          <w:rFonts w:ascii="Arial" w:hAnsi="Arial" w:cs="Arial"/>
          <w:sz w:val="24"/>
          <w:szCs w:val="24"/>
        </w:rPr>
        <w:t xml:space="preserve"> / </w:t>
      </w:r>
    </w:p>
    <w:p w14:paraId="3025A9DA" w14:textId="52CC279A" w:rsidR="00F30D78" w:rsidRPr="008E5768" w:rsidRDefault="00F30D78" w:rsidP="003C74F1">
      <w:pPr>
        <w:rPr>
          <w:rFonts w:ascii="Arial" w:hAnsi="Arial" w:cs="Arial"/>
          <w:b/>
          <w:bCs/>
        </w:rPr>
      </w:pPr>
    </w:p>
    <w:sectPr w:rsidR="00F30D78" w:rsidRPr="008E5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9F95" w14:textId="77777777" w:rsidR="006C755E" w:rsidRDefault="006C755E" w:rsidP="00FB6BBB">
      <w:pPr>
        <w:spacing w:after="0" w:line="240" w:lineRule="auto"/>
      </w:pPr>
      <w:r>
        <w:separator/>
      </w:r>
    </w:p>
  </w:endnote>
  <w:endnote w:type="continuationSeparator" w:id="0">
    <w:p w14:paraId="449F0888" w14:textId="77777777" w:rsidR="006C755E" w:rsidRDefault="006C755E" w:rsidP="00FB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A316" w14:textId="77777777" w:rsidR="00FB6BBB" w:rsidRDefault="00FB6BB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257327"/>
      <w:docPartObj>
        <w:docPartGallery w:val="Page Numbers (Bottom of Page)"/>
        <w:docPartUnique/>
      </w:docPartObj>
    </w:sdtPr>
    <w:sdtContent>
      <w:p w14:paraId="63C48DA3" w14:textId="4C534AEC" w:rsidR="00FB6BBB" w:rsidRDefault="00FB6B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097FA" w14:textId="77777777" w:rsidR="00FB6BBB" w:rsidRDefault="00FB6BB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3BBD" w14:textId="77777777" w:rsidR="00FB6BBB" w:rsidRDefault="00FB6B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689F" w14:textId="77777777" w:rsidR="006C755E" w:rsidRDefault="006C755E" w:rsidP="00FB6BBB">
      <w:pPr>
        <w:spacing w:after="0" w:line="240" w:lineRule="auto"/>
      </w:pPr>
      <w:r>
        <w:separator/>
      </w:r>
    </w:p>
  </w:footnote>
  <w:footnote w:type="continuationSeparator" w:id="0">
    <w:p w14:paraId="34452AB0" w14:textId="77777777" w:rsidR="006C755E" w:rsidRDefault="006C755E" w:rsidP="00FB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08E4" w14:textId="77777777" w:rsidR="00FB6BBB" w:rsidRDefault="00FB6B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DF14" w14:textId="77777777" w:rsidR="00FB6BBB" w:rsidRDefault="00FB6BB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CE9B" w14:textId="77777777" w:rsidR="00FB6BBB" w:rsidRDefault="00FB6B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CF7"/>
    <w:multiLevelType w:val="hybridMultilevel"/>
    <w:tmpl w:val="DEFC270A"/>
    <w:lvl w:ilvl="0" w:tplc="B706D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BB2098"/>
    <w:multiLevelType w:val="hybridMultilevel"/>
    <w:tmpl w:val="67EC2DAA"/>
    <w:lvl w:ilvl="0" w:tplc="AD10F3C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6" w:hanging="360"/>
      </w:pPr>
    </w:lvl>
    <w:lvl w:ilvl="2" w:tplc="0402001B" w:tentative="1">
      <w:start w:val="1"/>
      <w:numFmt w:val="lowerRoman"/>
      <w:lvlText w:val="%3."/>
      <w:lvlJc w:val="right"/>
      <w:pPr>
        <w:ind w:left="2496" w:hanging="180"/>
      </w:pPr>
    </w:lvl>
    <w:lvl w:ilvl="3" w:tplc="0402000F" w:tentative="1">
      <w:start w:val="1"/>
      <w:numFmt w:val="decimal"/>
      <w:lvlText w:val="%4."/>
      <w:lvlJc w:val="left"/>
      <w:pPr>
        <w:ind w:left="3216" w:hanging="360"/>
      </w:pPr>
    </w:lvl>
    <w:lvl w:ilvl="4" w:tplc="04020019" w:tentative="1">
      <w:start w:val="1"/>
      <w:numFmt w:val="lowerLetter"/>
      <w:lvlText w:val="%5."/>
      <w:lvlJc w:val="left"/>
      <w:pPr>
        <w:ind w:left="3936" w:hanging="360"/>
      </w:pPr>
    </w:lvl>
    <w:lvl w:ilvl="5" w:tplc="0402001B" w:tentative="1">
      <w:start w:val="1"/>
      <w:numFmt w:val="lowerRoman"/>
      <w:lvlText w:val="%6."/>
      <w:lvlJc w:val="right"/>
      <w:pPr>
        <w:ind w:left="4656" w:hanging="180"/>
      </w:pPr>
    </w:lvl>
    <w:lvl w:ilvl="6" w:tplc="0402000F" w:tentative="1">
      <w:start w:val="1"/>
      <w:numFmt w:val="decimal"/>
      <w:lvlText w:val="%7."/>
      <w:lvlJc w:val="left"/>
      <w:pPr>
        <w:ind w:left="5376" w:hanging="360"/>
      </w:pPr>
    </w:lvl>
    <w:lvl w:ilvl="7" w:tplc="04020019" w:tentative="1">
      <w:start w:val="1"/>
      <w:numFmt w:val="lowerLetter"/>
      <w:lvlText w:val="%8."/>
      <w:lvlJc w:val="left"/>
      <w:pPr>
        <w:ind w:left="6096" w:hanging="360"/>
      </w:pPr>
    </w:lvl>
    <w:lvl w:ilvl="8" w:tplc="040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0B2709B7"/>
    <w:multiLevelType w:val="hybridMultilevel"/>
    <w:tmpl w:val="87E83BC2"/>
    <w:lvl w:ilvl="0" w:tplc="A342C206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36" w:hanging="360"/>
      </w:pPr>
    </w:lvl>
    <w:lvl w:ilvl="2" w:tplc="0402001B" w:tentative="1">
      <w:start w:val="1"/>
      <w:numFmt w:val="lowerRoman"/>
      <w:lvlText w:val="%3."/>
      <w:lvlJc w:val="right"/>
      <w:pPr>
        <w:ind w:left="2856" w:hanging="180"/>
      </w:pPr>
    </w:lvl>
    <w:lvl w:ilvl="3" w:tplc="0402000F" w:tentative="1">
      <w:start w:val="1"/>
      <w:numFmt w:val="decimal"/>
      <w:lvlText w:val="%4."/>
      <w:lvlJc w:val="left"/>
      <w:pPr>
        <w:ind w:left="3576" w:hanging="360"/>
      </w:pPr>
    </w:lvl>
    <w:lvl w:ilvl="4" w:tplc="04020019" w:tentative="1">
      <w:start w:val="1"/>
      <w:numFmt w:val="lowerLetter"/>
      <w:lvlText w:val="%5."/>
      <w:lvlJc w:val="left"/>
      <w:pPr>
        <w:ind w:left="4296" w:hanging="360"/>
      </w:pPr>
    </w:lvl>
    <w:lvl w:ilvl="5" w:tplc="0402001B" w:tentative="1">
      <w:start w:val="1"/>
      <w:numFmt w:val="lowerRoman"/>
      <w:lvlText w:val="%6."/>
      <w:lvlJc w:val="right"/>
      <w:pPr>
        <w:ind w:left="5016" w:hanging="180"/>
      </w:pPr>
    </w:lvl>
    <w:lvl w:ilvl="6" w:tplc="0402000F" w:tentative="1">
      <w:start w:val="1"/>
      <w:numFmt w:val="decimal"/>
      <w:lvlText w:val="%7."/>
      <w:lvlJc w:val="left"/>
      <w:pPr>
        <w:ind w:left="5736" w:hanging="360"/>
      </w:pPr>
    </w:lvl>
    <w:lvl w:ilvl="7" w:tplc="04020019" w:tentative="1">
      <w:start w:val="1"/>
      <w:numFmt w:val="lowerLetter"/>
      <w:lvlText w:val="%8."/>
      <w:lvlJc w:val="left"/>
      <w:pPr>
        <w:ind w:left="6456" w:hanging="360"/>
      </w:pPr>
    </w:lvl>
    <w:lvl w:ilvl="8" w:tplc="0402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 w15:restartNumberingAfterBreak="0">
    <w:nsid w:val="0D2B4A81"/>
    <w:multiLevelType w:val="hybridMultilevel"/>
    <w:tmpl w:val="A364A414"/>
    <w:lvl w:ilvl="0" w:tplc="91666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A3F67"/>
    <w:multiLevelType w:val="hybridMultilevel"/>
    <w:tmpl w:val="DC8478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E0C4A"/>
    <w:multiLevelType w:val="hybridMultilevel"/>
    <w:tmpl w:val="F79CA462"/>
    <w:lvl w:ilvl="0" w:tplc="68480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C54EA5"/>
    <w:multiLevelType w:val="hybridMultilevel"/>
    <w:tmpl w:val="9F200AF6"/>
    <w:lvl w:ilvl="0" w:tplc="2E840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2254E5"/>
    <w:multiLevelType w:val="hybridMultilevel"/>
    <w:tmpl w:val="6546927A"/>
    <w:lvl w:ilvl="0" w:tplc="7D721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EF6674"/>
    <w:multiLevelType w:val="hybridMultilevel"/>
    <w:tmpl w:val="D38C2720"/>
    <w:lvl w:ilvl="0" w:tplc="6396C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E82430"/>
    <w:multiLevelType w:val="multilevel"/>
    <w:tmpl w:val="F072E6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633B21CB"/>
    <w:multiLevelType w:val="hybridMultilevel"/>
    <w:tmpl w:val="D298989E"/>
    <w:lvl w:ilvl="0" w:tplc="FAFC2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534F43"/>
    <w:multiLevelType w:val="hybridMultilevel"/>
    <w:tmpl w:val="E6F4CF30"/>
    <w:lvl w:ilvl="0" w:tplc="1B1EC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866A76"/>
    <w:multiLevelType w:val="multilevel"/>
    <w:tmpl w:val="234A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83217"/>
    <w:multiLevelType w:val="hybridMultilevel"/>
    <w:tmpl w:val="BB60F622"/>
    <w:lvl w:ilvl="0" w:tplc="91F61CD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BE66FD"/>
    <w:multiLevelType w:val="hybridMultilevel"/>
    <w:tmpl w:val="81E6CF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4169F"/>
    <w:multiLevelType w:val="hybridMultilevel"/>
    <w:tmpl w:val="43903DFA"/>
    <w:lvl w:ilvl="0" w:tplc="2E840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A52976"/>
    <w:multiLevelType w:val="hybridMultilevel"/>
    <w:tmpl w:val="058055D4"/>
    <w:lvl w:ilvl="0" w:tplc="D7C8B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EAF477C"/>
    <w:multiLevelType w:val="multilevel"/>
    <w:tmpl w:val="40C090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  <w:b/>
      </w:rPr>
    </w:lvl>
  </w:abstractNum>
  <w:num w:numId="1" w16cid:durableId="1417556077">
    <w:abstractNumId w:val="13"/>
  </w:num>
  <w:num w:numId="2" w16cid:durableId="1656453778">
    <w:abstractNumId w:val="3"/>
  </w:num>
  <w:num w:numId="3" w16cid:durableId="563373253">
    <w:abstractNumId w:val="1"/>
  </w:num>
  <w:num w:numId="4" w16cid:durableId="1755471250">
    <w:abstractNumId w:val="2"/>
  </w:num>
  <w:num w:numId="5" w16cid:durableId="941954260">
    <w:abstractNumId w:val="5"/>
  </w:num>
  <w:num w:numId="6" w16cid:durableId="2046320677">
    <w:abstractNumId w:val="8"/>
  </w:num>
  <w:num w:numId="7" w16cid:durableId="1089813941">
    <w:abstractNumId w:val="6"/>
  </w:num>
  <w:num w:numId="8" w16cid:durableId="1543635048">
    <w:abstractNumId w:val="14"/>
  </w:num>
  <w:num w:numId="9" w16cid:durableId="228881696">
    <w:abstractNumId w:val="15"/>
  </w:num>
  <w:num w:numId="10" w16cid:durableId="880822805">
    <w:abstractNumId w:val="0"/>
  </w:num>
  <w:num w:numId="11" w16cid:durableId="1054236538">
    <w:abstractNumId w:val="11"/>
  </w:num>
  <w:num w:numId="12" w16cid:durableId="881862874">
    <w:abstractNumId w:val="4"/>
  </w:num>
  <w:num w:numId="13" w16cid:durableId="1734889249">
    <w:abstractNumId w:val="16"/>
  </w:num>
  <w:num w:numId="14" w16cid:durableId="733548919">
    <w:abstractNumId w:val="12"/>
  </w:num>
  <w:num w:numId="15" w16cid:durableId="1023169821">
    <w:abstractNumId w:val="10"/>
  </w:num>
  <w:num w:numId="16" w16cid:durableId="1251280073">
    <w:abstractNumId w:val="7"/>
  </w:num>
  <w:num w:numId="17" w16cid:durableId="339889019">
    <w:abstractNumId w:val="9"/>
  </w:num>
  <w:num w:numId="18" w16cid:durableId="16279314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78"/>
    <w:rsid w:val="00012C1E"/>
    <w:rsid w:val="00013C0A"/>
    <w:rsid w:val="00060967"/>
    <w:rsid w:val="00067DDC"/>
    <w:rsid w:val="000718D2"/>
    <w:rsid w:val="000746DA"/>
    <w:rsid w:val="0008520E"/>
    <w:rsid w:val="00086FCA"/>
    <w:rsid w:val="000918C5"/>
    <w:rsid w:val="00092B65"/>
    <w:rsid w:val="00094991"/>
    <w:rsid w:val="000A2F28"/>
    <w:rsid w:val="000D3127"/>
    <w:rsid w:val="000D685B"/>
    <w:rsid w:val="000F591D"/>
    <w:rsid w:val="00105C84"/>
    <w:rsid w:val="00107EEE"/>
    <w:rsid w:val="001110B6"/>
    <w:rsid w:val="00123F5D"/>
    <w:rsid w:val="00130810"/>
    <w:rsid w:val="00133E1A"/>
    <w:rsid w:val="0014302E"/>
    <w:rsid w:val="001479C1"/>
    <w:rsid w:val="0015091A"/>
    <w:rsid w:val="00160F94"/>
    <w:rsid w:val="00162B21"/>
    <w:rsid w:val="0017405E"/>
    <w:rsid w:val="00184C9A"/>
    <w:rsid w:val="001A530E"/>
    <w:rsid w:val="001D4515"/>
    <w:rsid w:val="001D5C97"/>
    <w:rsid w:val="001E1686"/>
    <w:rsid w:val="001E56AB"/>
    <w:rsid w:val="001E5702"/>
    <w:rsid w:val="001E77E9"/>
    <w:rsid w:val="001F669C"/>
    <w:rsid w:val="00205463"/>
    <w:rsid w:val="002078BC"/>
    <w:rsid w:val="0023739B"/>
    <w:rsid w:val="0023774D"/>
    <w:rsid w:val="00244076"/>
    <w:rsid w:val="0029131C"/>
    <w:rsid w:val="00295FF0"/>
    <w:rsid w:val="002B38DF"/>
    <w:rsid w:val="002C1461"/>
    <w:rsid w:val="002E14A8"/>
    <w:rsid w:val="002E2C27"/>
    <w:rsid w:val="002F7A51"/>
    <w:rsid w:val="00317F7C"/>
    <w:rsid w:val="0032729F"/>
    <w:rsid w:val="003537EA"/>
    <w:rsid w:val="0035709B"/>
    <w:rsid w:val="003638C9"/>
    <w:rsid w:val="0038382A"/>
    <w:rsid w:val="00384080"/>
    <w:rsid w:val="003A04F7"/>
    <w:rsid w:val="003C654C"/>
    <w:rsid w:val="003C74F1"/>
    <w:rsid w:val="003D44DC"/>
    <w:rsid w:val="003E1C4A"/>
    <w:rsid w:val="003E60B8"/>
    <w:rsid w:val="003E6764"/>
    <w:rsid w:val="003E6A1D"/>
    <w:rsid w:val="003F2A4F"/>
    <w:rsid w:val="00402F5B"/>
    <w:rsid w:val="00405A58"/>
    <w:rsid w:val="00412144"/>
    <w:rsid w:val="004137BB"/>
    <w:rsid w:val="004254E7"/>
    <w:rsid w:val="00426030"/>
    <w:rsid w:val="00432992"/>
    <w:rsid w:val="00460760"/>
    <w:rsid w:val="004664EB"/>
    <w:rsid w:val="00471D76"/>
    <w:rsid w:val="004736E9"/>
    <w:rsid w:val="00475401"/>
    <w:rsid w:val="0047572C"/>
    <w:rsid w:val="00482050"/>
    <w:rsid w:val="004A1F29"/>
    <w:rsid w:val="004A7E03"/>
    <w:rsid w:val="004D17B4"/>
    <w:rsid w:val="004D6895"/>
    <w:rsid w:val="004E342C"/>
    <w:rsid w:val="004F08EE"/>
    <w:rsid w:val="004F15D5"/>
    <w:rsid w:val="00500757"/>
    <w:rsid w:val="0050383D"/>
    <w:rsid w:val="00505B86"/>
    <w:rsid w:val="00514028"/>
    <w:rsid w:val="00514B97"/>
    <w:rsid w:val="00520E19"/>
    <w:rsid w:val="0053223F"/>
    <w:rsid w:val="0053581A"/>
    <w:rsid w:val="00546871"/>
    <w:rsid w:val="005603E5"/>
    <w:rsid w:val="00560820"/>
    <w:rsid w:val="0056583B"/>
    <w:rsid w:val="0057230F"/>
    <w:rsid w:val="005919A0"/>
    <w:rsid w:val="00592A54"/>
    <w:rsid w:val="005B00DF"/>
    <w:rsid w:val="005B55D4"/>
    <w:rsid w:val="005E13DA"/>
    <w:rsid w:val="005E4275"/>
    <w:rsid w:val="005E552B"/>
    <w:rsid w:val="005F6D62"/>
    <w:rsid w:val="00604D3B"/>
    <w:rsid w:val="006053D8"/>
    <w:rsid w:val="00607B1C"/>
    <w:rsid w:val="00615E1F"/>
    <w:rsid w:val="006246DB"/>
    <w:rsid w:val="00670416"/>
    <w:rsid w:val="00680BC7"/>
    <w:rsid w:val="006816BB"/>
    <w:rsid w:val="006B3C33"/>
    <w:rsid w:val="006C6BF3"/>
    <w:rsid w:val="006C755E"/>
    <w:rsid w:val="007008E4"/>
    <w:rsid w:val="007036BE"/>
    <w:rsid w:val="00714DC3"/>
    <w:rsid w:val="00720D08"/>
    <w:rsid w:val="007317F1"/>
    <w:rsid w:val="00741BB7"/>
    <w:rsid w:val="007433B4"/>
    <w:rsid w:val="00743E8B"/>
    <w:rsid w:val="007619ED"/>
    <w:rsid w:val="00764C10"/>
    <w:rsid w:val="00770F84"/>
    <w:rsid w:val="00774DAE"/>
    <w:rsid w:val="00776902"/>
    <w:rsid w:val="0077778A"/>
    <w:rsid w:val="00783E93"/>
    <w:rsid w:val="007A50FE"/>
    <w:rsid w:val="007E15C4"/>
    <w:rsid w:val="007E6B24"/>
    <w:rsid w:val="00833A1B"/>
    <w:rsid w:val="00842A03"/>
    <w:rsid w:val="00856A1F"/>
    <w:rsid w:val="00865243"/>
    <w:rsid w:val="0087696B"/>
    <w:rsid w:val="00884F59"/>
    <w:rsid w:val="008A2E57"/>
    <w:rsid w:val="008C2374"/>
    <w:rsid w:val="008D014D"/>
    <w:rsid w:val="008D2BBE"/>
    <w:rsid w:val="008D5089"/>
    <w:rsid w:val="008E5768"/>
    <w:rsid w:val="008F158C"/>
    <w:rsid w:val="009040C7"/>
    <w:rsid w:val="00937AA1"/>
    <w:rsid w:val="009511BE"/>
    <w:rsid w:val="009512EA"/>
    <w:rsid w:val="00965603"/>
    <w:rsid w:val="0097521E"/>
    <w:rsid w:val="00976D39"/>
    <w:rsid w:val="00980F8B"/>
    <w:rsid w:val="009833F8"/>
    <w:rsid w:val="00985574"/>
    <w:rsid w:val="009863C7"/>
    <w:rsid w:val="009873BD"/>
    <w:rsid w:val="0099478F"/>
    <w:rsid w:val="009A2CD3"/>
    <w:rsid w:val="009B46AA"/>
    <w:rsid w:val="009D2FF9"/>
    <w:rsid w:val="009D30AB"/>
    <w:rsid w:val="009D77EF"/>
    <w:rsid w:val="009E4905"/>
    <w:rsid w:val="00A005DF"/>
    <w:rsid w:val="00A24425"/>
    <w:rsid w:val="00A2463A"/>
    <w:rsid w:val="00A375D4"/>
    <w:rsid w:val="00A42818"/>
    <w:rsid w:val="00A45387"/>
    <w:rsid w:val="00A46926"/>
    <w:rsid w:val="00A605F6"/>
    <w:rsid w:val="00A75EC9"/>
    <w:rsid w:val="00A8432D"/>
    <w:rsid w:val="00A94DA6"/>
    <w:rsid w:val="00A9765F"/>
    <w:rsid w:val="00AA1D6A"/>
    <w:rsid w:val="00AA501D"/>
    <w:rsid w:val="00AD2D62"/>
    <w:rsid w:val="00AF2E99"/>
    <w:rsid w:val="00AF62F2"/>
    <w:rsid w:val="00B1683C"/>
    <w:rsid w:val="00B21EA3"/>
    <w:rsid w:val="00B2699B"/>
    <w:rsid w:val="00B27C13"/>
    <w:rsid w:val="00B30EC8"/>
    <w:rsid w:val="00B317F5"/>
    <w:rsid w:val="00B46FCA"/>
    <w:rsid w:val="00B8257D"/>
    <w:rsid w:val="00B94CCA"/>
    <w:rsid w:val="00BB33D8"/>
    <w:rsid w:val="00BB6B83"/>
    <w:rsid w:val="00BD3974"/>
    <w:rsid w:val="00C076A9"/>
    <w:rsid w:val="00C13872"/>
    <w:rsid w:val="00C13907"/>
    <w:rsid w:val="00C20001"/>
    <w:rsid w:val="00C30A3C"/>
    <w:rsid w:val="00C31C27"/>
    <w:rsid w:val="00C32D9C"/>
    <w:rsid w:val="00C37F36"/>
    <w:rsid w:val="00C47C4F"/>
    <w:rsid w:val="00C527E5"/>
    <w:rsid w:val="00C557C2"/>
    <w:rsid w:val="00C913C2"/>
    <w:rsid w:val="00C92C62"/>
    <w:rsid w:val="00C93112"/>
    <w:rsid w:val="00C94228"/>
    <w:rsid w:val="00CB06E3"/>
    <w:rsid w:val="00CD37A3"/>
    <w:rsid w:val="00CF3000"/>
    <w:rsid w:val="00D001E5"/>
    <w:rsid w:val="00D05C27"/>
    <w:rsid w:val="00D128BF"/>
    <w:rsid w:val="00D175D3"/>
    <w:rsid w:val="00D200DB"/>
    <w:rsid w:val="00D33838"/>
    <w:rsid w:val="00D41EC5"/>
    <w:rsid w:val="00D46FCE"/>
    <w:rsid w:val="00D52FF6"/>
    <w:rsid w:val="00D62DCE"/>
    <w:rsid w:val="00D665A8"/>
    <w:rsid w:val="00D714BB"/>
    <w:rsid w:val="00D71E3E"/>
    <w:rsid w:val="00DA0C3D"/>
    <w:rsid w:val="00DA5BE6"/>
    <w:rsid w:val="00DC5608"/>
    <w:rsid w:val="00DD382B"/>
    <w:rsid w:val="00DD4FD9"/>
    <w:rsid w:val="00DD5394"/>
    <w:rsid w:val="00DE09B9"/>
    <w:rsid w:val="00DE551D"/>
    <w:rsid w:val="00DF221D"/>
    <w:rsid w:val="00E5227B"/>
    <w:rsid w:val="00E53CD1"/>
    <w:rsid w:val="00E7527F"/>
    <w:rsid w:val="00E86B79"/>
    <w:rsid w:val="00E8707A"/>
    <w:rsid w:val="00E8778F"/>
    <w:rsid w:val="00E94DE3"/>
    <w:rsid w:val="00EA1C66"/>
    <w:rsid w:val="00EA3826"/>
    <w:rsid w:val="00EA55F3"/>
    <w:rsid w:val="00EA5907"/>
    <w:rsid w:val="00EB0B3B"/>
    <w:rsid w:val="00EC26B8"/>
    <w:rsid w:val="00EC6A8D"/>
    <w:rsid w:val="00EC743D"/>
    <w:rsid w:val="00EE18EF"/>
    <w:rsid w:val="00EE5BEA"/>
    <w:rsid w:val="00EF283E"/>
    <w:rsid w:val="00F02539"/>
    <w:rsid w:val="00F027AF"/>
    <w:rsid w:val="00F104C1"/>
    <w:rsid w:val="00F241A2"/>
    <w:rsid w:val="00F30D78"/>
    <w:rsid w:val="00F371B9"/>
    <w:rsid w:val="00F404FE"/>
    <w:rsid w:val="00F41562"/>
    <w:rsid w:val="00F437EF"/>
    <w:rsid w:val="00F45903"/>
    <w:rsid w:val="00F45DC3"/>
    <w:rsid w:val="00F64E75"/>
    <w:rsid w:val="00F762E9"/>
    <w:rsid w:val="00F7641F"/>
    <w:rsid w:val="00F87451"/>
    <w:rsid w:val="00F90590"/>
    <w:rsid w:val="00F92422"/>
    <w:rsid w:val="00FA2DF6"/>
    <w:rsid w:val="00FB6BBB"/>
    <w:rsid w:val="00FD449D"/>
    <w:rsid w:val="00FD4584"/>
    <w:rsid w:val="00FE1042"/>
    <w:rsid w:val="00FE1EDB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9A49"/>
  <w15:chartTrackingRefBased/>
  <w15:docId w15:val="{2BF34F80-3927-4F40-930A-22DAEC1A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D7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0D78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F9059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B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6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FB6BBB"/>
  </w:style>
  <w:style w:type="paragraph" w:styleId="a9">
    <w:name w:val="footer"/>
    <w:basedOn w:val="a"/>
    <w:link w:val="aa"/>
    <w:uiPriority w:val="99"/>
    <w:unhideWhenUsed/>
    <w:rsid w:val="00FB6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FB6BBB"/>
  </w:style>
  <w:style w:type="paragraph" w:styleId="ab">
    <w:name w:val="No Spacing"/>
    <w:uiPriority w:val="1"/>
    <w:qFormat/>
    <w:rsid w:val="00F64E75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c">
    <w:name w:val="Normal (Web)"/>
    <w:basedOn w:val="a"/>
    <w:uiPriority w:val="99"/>
    <w:unhideWhenUsed/>
    <w:rsid w:val="0050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Преслава Събкова Мехтерова</dc:creator>
  <cp:keywords/>
  <dc:description/>
  <cp:lastModifiedBy>Преслава Събкова Мехтерова</cp:lastModifiedBy>
  <cp:revision>21</cp:revision>
  <cp:lastPrinted>2023-10-25T16:53:00Z</cp:lastPrinted>
  <dcterms:created xsi:type="dcterms:W3CDTF">2023-11-15T17:33:00Z</dcterms:created>
  <dcterms:modified xsi:type="dcterms:W3CDTF">2023-11-29T16:15:00Z</dcterms:modified>
</cp:coreProperties>
</file>