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654C19">
        <w:rPr>
          <w:rFonts w:ascii="Times New Roman" w:hAnsi="Times New Roman" w:cs="Times New Roman"/>
          <w:b/>
          <w:sz w:val="32"/>
          <w:szCs w:val="32"/>
        </w:rPr>
        <w:t xml:space="preserve"> № 8</w:t>
      </w:r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654C19">
        <w:rPr>
          <w:rFonts w:ascii="Times New Roman" w:hAnsi="Times New Roman" w:cs="Times New Roman"/>
          <w:sz w:val="24"/>
          <w:szCs w:val="24"/>
        </w:rPr>
        <w:t>21</w:t>
      </w:r>
      <w:r w:rsidRPr="008A6C27">
        <w:rPr>
          <w:rFonts w:ascii="Times New Roman" w:hAnsi="Times New Roman" w:cs="Times New Roman"/>
          <w:sz w:val="24"/>
          <w:szCs w:val="24"/>
        </w:rPr>
        <w:t xml:space="preserve"> септември 2015 г. се проведе заседание на Общинската избирателна комисия при следния </w:t>
      </w:r>
    </w:p>
    <w:p w:rsidR="004025F6" w:rsidRDefault="005B0500" w:rsidP="0040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654C19" w:rsidRPr="00654C19" w:rsidRDefault="00654C19" w:rsidP="00654C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общински съветници в община Панагюрище </w:t>
      </w:r>
      <w:r w:rsidR="00874FB6">
        <w:rPr>
          <w:rFonts w:ascii="Times New Roman" w:hAnsi="Times New Roman" w:cs="Times New Roman"/>
          <w:sz w:val="24"/>
          <w:szCs w:val="24"/>
        </w:rPr>
        <w:t xml:space="preserve">от местна коалиция Патриоти за Панагюрище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A8737A" w:rsidRDefault="00A8737A" w:rsidP="00A8737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5E3006" w:rsidRPr="00654C19" w:rsidRDefault="005E3006" w:rsidP="005E300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общински съветници в община Панагюрище </w:t>
      </w:r>
      <w:r w:rsidR="009C35B8">
        <w:rPr>
          <w:rFonts w:ascii="Times New Roman" w:hAnsi="Times New Roman" w:cs="Times New Roman"/>
          <w:sz w:val="24"/>
          <w:szCs w:val="24"/>
        </w:rPr>
        <w:t xml:space="preserve">от партия ДВИЖЕНИЕ ЗА ПРАВА И СВОБОДИ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5E3006" w:rsidRDefault="005E3006" w:rsidP="005E3006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C35B8" w:rsidRPr="00654C19" w:rsidRDefault="009C35B8" w:rsidP="009C35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ПОЛИТИЧЕСКО ДВИЖЕНИЕ ЕВРОРОМА на 25.10.2015 г.</w:t>
      </w:r>
    </w:p>
    <w:p w:rsidR="009C35B8" w:rsidRDefault="009C35B8" w:rsidP="009C35B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C35B8" w:rsidRPr="00654C19" w:rsidRDefault="009C35B8" w:rsidP="009C35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Поибрене от партия ПОЛИТИЧЕСКО ДВИЖЕНИЕ ЕВРОРОМА на 25.10.2015 г.</w:t>
      </w:r>
    </w:p>
    <w:p w:rsidR="009C35B8" w:rsidRDefault="009C35B8" w:rsidP="009C35B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E50A5E" w:rsidRPr="00654C19" w:rsidRDefault="00E50A5E" w:rsidP="00E50A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БЪЛГАРСКА СОЦИАЛДЕМОКРАЦИЯ на 25.10.2015 г.</w:t>
      </w:r>
    </w:p>
    <w:p w:rsidR="00E50A5E" w:rsidRDefault="00E50A5E" w:rsidP="00E50A5E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5628A2" w:rsidRPr="00654C19" w:rsidRDefault="005628A2" w:rsidP="005628A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Български демократичен център – БДЦ на 25.10.2015 г.</w:t>
      </w:r>
    </w:p>
    <w:p w:rsidR="005628A2" w:rsidRDefault="005628A2" w:rsidP="005628A2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53088" w:rsidRPr="00654C19" w:rsidRDefault="00153088" w:rsidP="001530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Поибрене</w:t>
      </w:r>
      <w:r w:rsidR="000731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АТАКА</w:t>
      </w:r>
      <w:r w:rsidR="0007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153088" w:rsidRDefault="00153088" w:rsidP="0015308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53088" w:rsidRPr="00654C19" w:rsidRDefault="00153088" w:rsidP="0015308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 от партия АТАКА на 25.10.2015 г.</w:t>
      </w:r>
    </w:p>
    <w:p w:rsidR="00153088" w:rsidRDefault="00153088" w:rsidP="0015308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67858" w:rsidRPr="00654C19" w:rsidRDefault="00267858" w:rsidP="002678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АТАКА на 25.10.2015 г.</w:t>
      </w:r>
    </w:p>
    <w:p w:rsidR="00267858" w:rsidRDefault="00267858" w:rsidP="0026785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44A76" w:rsidRPr="00654C19" w:rsidRDefault="00F44A76" w:rsidP="00F44A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община Панагюрище от партия ГЕРБ на 25.10.2015 г.</w:t>
      </w:r>
    </w:p>
    <w:p w:rsidR="00F44A76" w:rsidRDefault="00F44A76" w:rsidP="00F44A76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9694C" w:rsidRPr="00654C19" w:rsidRDefault="00C9694C" w:rsidP="00C969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Регистриране на кандидатска листа  на кандидати за участие в изборите за общински съветници в община Панагюрище от партия ГЕРБ на 25.10.2015 г.</w:t>
      </w:r>
    </w:p>
    <w:p w:rsidR="00C9694C" w:rsidRDefault="00C9694C" w:rsidP="00C9694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6FD7" w:rsidRPr="00654C19" w:rsidRDefault="00226FD7" w:rsidP="00226F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Попинци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226FD7" w:rsidRDefault="00226FD7" w:rsidP="00226FD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6FD7" w:rsidRPr="00654C19" w:rsidRDefault="00226FD7" w:rsidP="00226F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Оборище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226FD7" w:rsidRDefault="00226FD7" w:rsidP="00226FD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6FD7" w:rsidRPr="00654C19" w:rsidRDefault="00226FD7" w:rsidP="00226F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кмет на кметство </w:t>
      </w:r>
      <w:r w:rsidR="00FC7342">
        <w:rPr>
          <w:rFonts w:ascii="Times New Roman" w:hAnsi="Times New Roman" w:cs="Times New Roman"/>
          <w:sz w:val="24"/>
          <w:szCs w:val="24"/>
        </w:rPr>
        <w:t>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226FD7" w:rsidRDefault="00226FD7" w:rsidP="00226FD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6FD7" w:rsidRPr="00654C19" w:rsidRDefault="00226FD7" w:rsidP="00226F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Поибрене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226FD7" w:rsidRDefault="00226FD7" w:rsidP="00226FD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6FD7" w:rsidRPr="00654C19" w:rsidRDefault="00226FD7" w:rsidP="00226F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Бъта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ГЕРБ на 25.10.2015 г.</w:t>
      </w:r>
    </w:p>
    <w:p w:rsidR="00226FD7" w:rsidRDefault="00226FD7" w:rsidP="00226FD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C7342" w:rsidRPr="00654C19" w:rsidRDefault="00FC7342" w:rsidP="00FC73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АБВ /Алтернатива за Българско Възраждане/ на 25.10.2015 г.</w:t>
      </w:r>
    </w:p>
    <w:p w:rsidR="00FC7342" w:rsidRDefault="00FC7342" w:rsidP="00FC7342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C7342" w:rsidRPr="00654C19" w:rsidRDefault="00FC7342" w:rsidP="00FC73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Бъта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АБВ /Алтернатива за Българско Възраждане/ на 25.10.2015 г.</w:t>
      </w:r>
    </w:p>
    <w:p w:rsidR="00FC7342" w:rsidRDefault="00FC7342" w:rsidP="00FC7342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C7342" w:rsidRPr="00654C19" w:rsidRDefault="00FC7342" w:rsidP="00FC73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Попинци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АБВ /Алтернатива за Българско Възраждане/ на 25.10.2015 г.</w:t>
      </w:r>
    </w:p>
    <w:p w:rsidR="00FC7342" w:rsidRDefault="00FC7342" w:rsidP="00FC7342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C7342" w:rsidRPr="00654C19" w:rsidRDefault="00FC7342" w:rsidP="00FC73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АБВ /Алтернатива за Българско Възраждане/ на 25.10.2015 г.</w:t>
      </w:r>
    </w:p>
    <w:p w:rsidR="00FC7342" w:rsidRDefault="00FC7342" w:rsidP="00FC7342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51461" w:rsidRPr="00654C19" w:rsidRDefault="00C51461" w:rsidP="00C514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общински съветници в община Панагюрище от </w:t>
      </w:r>
      <w:r>
        <w:rPr>
          <w:rFonts w:ascii="Times New Roman" w:hAnsi="Times New Roman" w:cs="Times New Roman"/>
          <w:sz w:val="24"/>
          <w:szCs w:val="24"/>
        </w:rPr>
        <w:t>партия „България без цензура“</w:t>
      </w:r>
      <w:r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C51461" w:rsidRDefault="00C51461" w:rsidP="00C5146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51461" w:rsidRPr="00654C19" w:rsidRDefault="00C51461" w:rsidP="00C514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Оборище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„България без цензура“ на 25.10.2015 г.</w:t>
      </w:r>
    </w:p>
    <w:p w:rsidR="00C51461" w:rsidRDefault="00C51461" w:rsidP="00C5146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952AC" w:rsidRPr="00654C19" w:rsidRDefault="000952AC" w:rsidP="000952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общински съветници в община Панагюрище от партия </w:t>
      </w:r>
      <w:r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0952AC" w:rsidRDefault="000952AC" w:rsidP="000952A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952AC" w:rsidRPr="00654C19" w:rsidRDefault="000952AC" w:rsidP="000952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Регистриране на кандидатска листа  на кандидати за участие в изборите за кмет на кметство Оборище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0952AC" w:rsidRDefault="000952AC" w:rsidP="000952A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952AC" w:rsidRPr="00654C19" w:rsidRDefault="000952AC" w:rsidP="000952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кмет на кметство </w:t>
      </w:r>
      <w:r>
        <w:rPr>
          <w:rFonts w:ascii="Times New Roman" w:hAnsi="Times New Roman" w:cs="Times New Roman"/>
          <w:sz w:val="24"/>
          <w:szCs w:val="24"/>
        </w:rPr>
        <w:t>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НАЦИОНАЛЕН ФРОНТ ЗА СПАСЕНИЕ НА БЪЛГАРИЯ на 25.10.2015 г.</w:t>
      </w:r>
    </w:p>
    <w:p w:rsidR="000952AC" w:rsidRDefault="000952AC" w:rsidP="000952A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D3530" w:rsidRPr="00654C19" w:rsidRDefault="009D3530" w:rsidP="009D35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община Панагюрище 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9D3530" w:rsidRDefault="009D3530" w:rsidP="009D3530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D3530" w:rsidRPr="00654C19" w:rsidRDefault="009D3530" w:rsidP="009D35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кмет на кметство Елшица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9D3530" w:rsidRDefault="009D3530" w:rsidP="009D3530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D3530" w:rsidRPr="00654C19" w:rsidRDefault="009D3530" w:rsidP="009D35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кмет на кметство </w:t>
      </w:r>
      <w:r>
        <w:rPr>
          <w:rFonts w:ascii="Times New Roman" w:hAnsi="Times New Roman" w:cs="Times New Roman"/>
          <w:sz w:val="24"/>
          <w:szCs w:val="24"/>
        </w:rPr>
        <w:t>Левски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9D3530" w:rsidRDefault="009D3530" w:rsidP="009D3530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D3530" w:rsidRPr="00654C19" w:rsidRDefault="009D3530" w:rsidP="009D35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 на кандидати за участие в изборите за кмет на кметство </w:t>
      </w:r>
      <w:r>
        <w:rPr>
          <w:rFonts w:ascii="Times New Roman" w:hAnsi="Times New Roman" w:cs="Times New Roman"/>
          <w:sz w:val="24"/>
          <w:szCs w:val="24"/>
        </w:rPr>
        <w:t>Панагюрски колонии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9D3530" w:rsidRDefault="009D3530" w:rsidP="009D3530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9D3530" w:rsidRPr="00654C19" w:rsidRDefault="009D3530" w:rsidP="009D353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 на кандидати за участие в изборите за общински съветници в община Панагюрище от 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9D3530" w:rsidRDefault="009D3530" w:rsidP="009D3530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54C19" w:rsidRDefault="00654C19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27" w:rsidRDefault="008A6C2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97">
        <w:rPr>
          <w:rFonts w:ascii="Times New Roman" w:hAnsi="Times New Roman" w:cs="Times New Roman"/>
          <w:sz w:val="24"/>
          <w:szCs w:val="24"/>
        </w:rPr>
        <w:t>ПРИСЪСТВАХА: Иванка Димитрова, Ана Делирадева, Яница Таушанова</w:t>
      </w:r>
      <w:r w:rsidR="00B73A97">
        <w:rPr>
          <w:rFonts w:ascii="Times New Roman" w:hAnsi="Times New Roman" w:cs="Times New Roman"/>
          <w:sz w:val="24"/>
          <w:szCs w:val="24"/>
        </w:rPr>
        <w:t xml:space="preserve"> </w:t>
      </w:r>
      <w:r w:rsidRPr="00B73A97">
        <w:rPr>
          <w:rFonts w:ascii="Times New Roman" w:hAnsi="Times New Roman" w:cs="Times New Roman"/>
          <w:sz w:val="24"/>
          <w:szCs w:val="24"/>
        </w:rPr>
        <w:t>- Мирева, Цветана Чопаринова, Делка Мангова, Васка Костуркова, Христо Стоименов, Елеонора Григорова-Бозаджиева, Емилия Дошкова, Маргаритка Паланкалиева, Ганка Георгиева.</w:t>
      </w:r>
    </w:p>
    <w:p w:rsidR="00654C19" w:rsidRDefault="00654C19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A97" w:rsidRDefault="00B73A9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бе открито в </w:t>
      </w:r>
      <w:r w:rsidR="00654C19">
        <w:rPr>
          <w:rFonts w:ascii="Times New Roman" w:hAnsi="Times New Roman" w:cs="Times New Roman"/>
          <w:sz w:val="24"/>
          <w:szCs w:val="24"/>
        </w:rPr>
        <w:t>1</w:t>
      </w:r>
      <w:r w:rsidR="009D3530">
        <w:rPr>
          <w:rFonts w:ascii="Times New Roman" w:hAnsi="Times New Roman" w:cs="Times New Roman"/>
          <w:sz w:val="24"/>
          <w:szCs w:val="24"/>
        </w:rPr>
        <w:t>7</w:t>
      </w:r>
      <w:r w:rsidR="00267A3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745420" w:rsidRDefault="00B73A97" w:rsidP="00745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70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тъпило е  предложение от местна коалиция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Патриоти за Панагюрище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52/19.09.2015 г. /14,55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</w:t>
      </w:r>
      <w:r w:rsidR="00AB0D7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B0D70" w:rsidRDefault="00AB0D70" w:rsidP="00AB0D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Георгиев Мулешков;</w:t>
      </w:r>
    </w:p>
    <w:p w:rsidR="00AB0D70" w:rsidRDefault="00AB0D70" w:rsidP="00AB0D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Димитров Навущанов;</w:t>
      </w:r>
    </w:p>
    <w:p w:rsidR="00AB0D70" w:rsidRDefault="00AB0D70" w:rsidP="00AB0D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Василев Станчовски;</w:t>
      </w:r>
    </w:p>
    <w:p w:rsidR="00AB0D70" w:rsidRDefault="00AB0D70" w:rsidP="00AB0D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Маньо Николов Оряшков;</w:t>
      </w:r>
    </w:p>
    <w:p w:rsidR="00654C19" w:rsidRPr="00AB0D70" w:rsidRDefault="00AB0D70" w:rsidP="00AB0D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Мартин Игнатов Зубев</w:t>
      </w:r>
      <w:r w:rsidR="00654C19" w:rsidRPr="00AB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 - 5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/-  5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/- 5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AB0D70">
        <w:rPr>
          <w:rFonts w:ascii="Times New Roman" w:hAnsi="Times New Roman" w:cs="Times New Roman"/>
          <w:sz w:val="24"/>
          <w:szCs w:val="24"/>
        </w:rPr>
        <w:t>Петър Георгиев Мулешков,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 w:rsidR="00AB0D70">
        <w:rPr>
          <w:rFonts w:ascii="Times New Roman" w:hAnsi="Times New Roman" w:cs="Times New Roman"/>
          <w:sz w:val="24"/>
          <w:szCs w:val="24"/>
        </w:rPr>
        <w:t xml:space="preserve">кандидатите-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C19" w:rsidRPr="00751893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AB0D70">
        <w:rPr>
          <w:rFonts w:ascii="Times New Roman" w:hAnsi="Times New Roman" w:cs="Times New Roman"/>
          <w:sz w:val="24"/>
          <w:szCs w:val="24"/>
        </w:rPr>
        <w:t>ска листа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община Панагюрище</w:t>
      </w:r>
      <w:r w:rsidR="00AB0D70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654C19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AB0D70">
        <w:rPr>
          <w:rFonts w:ascii="Times New Roman" w:hAnsi="Times New Roman" w:cs="Times New Roman"/>
          <w:sz w:val="24"/>
          <w:szCs w:val="24"/>
        </w:rPr>
        <w:t>ОИК Панагюрище взе Решение № 54-МИ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Pr="00745420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C19" w:rsidTr="00962EC0">
        <w:tc>
          <w:tcPr>
            <w:tcW w:w="2122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54C19" w:rsidRPr="00745420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654C19" w:rsidRDefault="00654C19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54C19" w:rsidRDefault="00654C19" w:rsidP="00654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7A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006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тъпило е  предложение от партия ДВИЖЕНИЕ ЗА ПРАВА И СВОБОДИ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53/20.09.2015 г. /11,50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5E3006" w:rsidRDefault="00D25534" w:rsidP="005E30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 Кочев Петров</w:t>
      </w:r>
    </w:p>
    <w:p w:rsidR="00D25534" w:rsidRPr="005E3006" w:rsidRDefault="00D25534" w:rsidP="005E30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Райна Вескова Бориславова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 w:rsidR="00D25534">
        <w:rPr>
          <w:rFonts w:ascii="Times New Roman" w:hAnsi="Times New Roman" w:cs="Times New Roman"/>
          <w:sz w:val="24"/>
          <w:szCs w:val="24"/>
        </w:rPr>
        <w:t>/ - 2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D25534">
        <w:rPr>
          <w:rFonts w:ascii="Times New Roman" w:hAnsi="Times New Roman" w:cs="Times New Roman"/>
          <w:sz w:val="24"/>
          <w:szCs w:val="24"/>
        </w:rPr>
        <w:t>/-  2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 w:rsidR="00D25534">
        <w:rPr>
          <w:rFonts w:ascii="Times New Roman" w:hAnsi="Times New Roman" w:cs="Times New Roman"/>
          <w:sz w:val="24"/>
          <w:szCs w:val="24"/>
        </w:rPr>
        <w:t>/- 2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D25534">
        <w:rPr>
          <w:rFonts w:ascii="Times New Roman" w:hAnsi="Times New Roman" w:cs="Times New Roman"/>
          <w:sz w:val="24"/>
          <w:szCs w:val="24"/>
        </w:rPr>
        <w:t>Величка Йосифова Ченчева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06" w:rsidRPr="00751893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5E3006" w:rsidRDefault="005E3006" w:rsidP="005E3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D25534">
        <w:rPr>
          <w:rFonts w:ascii="Times New Roman" w:hAnsi="Times New Roman" w:cs="Times New Roman"/>
          <w:sz w:val="24"/>
          <w:szCs w:val="24"/>
        </w:rPr>
        <w:t>ОИК Панагюрище взе Решение № 55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Pr="00745420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006" w:rsidTr="00962EC0">
        <w:tc>
          <w:tcPr>
            <w:tcW w:w="2122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E3006" w:rsidRPr="00745420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5E3006" w:rsidRDefault="005E3006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B0D70" w:rsidRDefault="00AB0D70" w:rsidP="00A8737A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7A" w:rsidRDefault="00A8737A" w:rsidP="0011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A6C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A6C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тъпило е  предложение от партия ПОЛИТИЧЕСКО ДВИЖЕНИЕ ЕВРОРОМА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55/20.09.2015 г. /13,50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C14A6C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Димитров Петришки</w:t>
      </w:r>
    </w:p>
    <w:p w:rsidR="00C14A6C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Ненов Бабачев</w:t>
      </w:r>
    </w:p>
    <w:p w:rsidR="00C14A6C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Асенов Захариев</w:t>
      </w:r>
    </w:p>
    <w:p w:rsidR="00C14A6C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Златка Петрова Машонова</w:t>
      </w:r>
    </w:p>
    <w:p w:rsidR="00C14A6C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Георгиев Луков</w:t>
      </w:r>
    </w:p>
    <w:p w:rsidR="00C14A6C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Младенов Киров</w:t>
      </w:r>
    </w:p>
    <w:p w:rsidR="00C14A6C" w:rsidRPr="005E3006" w:rsidRDefault="00C14A6C" w:rsidP="00C14A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Велина Василева Христова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 - 7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/-  7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/- 7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Стоян Димитров Петришки,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A6C" w:rsidRPr="00751893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C14A6C" w:rsidRDefault="00C14A6C" w:rsidP="00C1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5</w:t>
      </w:r>
      <w:r w:rsidR="00102F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Pr="00745420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4A6C" w:rsidTr="00962EC0">
        <w:tc>
          <w:tcPr>
            <w:tcW w:w="2122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14A6C" w:rsidRPr="00745420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14A6C" w:rsidRDefault="00C14A6C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87A3D" w:rsidRDefault="00387A3D" w:rsidP="00387A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E4" w:rsidRPr="00713478" w:rsidRDefault="00AA18E4" w:rsidP="00AA18E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AA18E4" w:rsidRPr="00713478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ПОЛИТИЧЕСКО ДВИЖЕНИЕ ЕВРОРОМА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56/20. 09. 2015 г./ 14.00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Поибрене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Димитър Николов Пеев</w:t>
      </w:r>
      <w:r>
        <w:rPr>
          <w:rFonts w:ascii="Times New Roman" w:hAnsi="Times New Roman" w:cs="Times New Roman"/>
          <w:sz w:val="24"/>
          <w:szCs w:val="24"/>
        </w:rPr>
        <w:t xml:space="preserve">  с настоящ адрес: с. Поибрене ул. </w:t>
      </w:r>
      <w:r w:rsidR="0099766A">
        <w:rPr>
          <w:rFonts w:ascii="Times New Roman" w:hAnsi="Times New Roman" w:cs="Times New Roman"/>
          <w:sz w:val="24"/>
          <w:szCs w:val="24"/>
        </w:rPr>
        <w:t>Делчо С</w:t>
      </w:r>
      <w:r>
        <w:rPr>
          <w:rFonts w:ascii="Times New Roman" w:hAnsi="Times New Roman" w:cs="Times New Roman"/>
          <w:sz w:val="24"/>
          <w:szCs w:val="24"/>
        </w:rPr>
        <w:t>пасов 14</w:t>
      </w:r>
    </w:p>
    <w:p w:rsidR="00AA18E4" w:rsidRPr="00737B84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AA18E4" w:rsidRPr="00751893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A18E4" w:rsidRPr="00751893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A18E4" w:rsidRPr="00751893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A18E4" w:rsidRPr="00751893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99766A">
        <w:rPr>
          <w:rFonts w:ascii="Times New Roman" w:hAnsi="Times New Roman" w:cs="Times New Roman"/>
          <w:sz w:val="24"/>
          <w:szCs w:val="24"/>
        </w:rPr>
        <w:t>Стоян Димитров Петришки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AA18E4" w:rsidRPr="00751893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AA18E4" w:rsidRDefault="00AA18E4" w:rsidP="00AA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E4" w:rsidRDefault="00AA18E4" w:rsidP="00AA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E4" w:rsidRPr="00751893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99766A">
        <w:rPr>
          <w:rFonts w:ascii="Times New Roman" w:hAnsi="Times New Roman" w:cs="Times New Roman"/>
          <w:sz w:val="24"/>
          <w:szCs w:val="24"/>
        </w:rPr>
        <w:t>Поибрене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766A">
        <w:rPr>
          <w:rFonts w:ascii="Times New Roman" w:hAnsi="Times New Roman" w:cs="Times New Roman"/>
          <w:sz w:val="24"/>
          <w:szCs w:val="24"/>
        </w:rPr>
        <w:t>Димитър Николов Пеев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AA18E4" w:rsidRDefault="00AA18E4" w:rsidP="00AA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99766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766A">
        <w:rPr>
          <w:rFonts w:ascii="Times New Roman" w:hAnsi="Times New Roman" w:cs="Times New Roman"/>
          <w:sz w:val="24"/>
          <w:szCs w:val="24"/>
        </w:rPr>
        <w:t>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Pr="00745420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18E4" w:rsidTr="00962EC0">
        <w:tc>
          <w:tcPr>
            <w:tcW w:w="2122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18E4" w:rsidRPr="00745420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A18E4" w:rsidRDefault="00AA18E4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D7D47" w:rsidRDefault="001D7D47" w:rsidP="007E021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5E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A5E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тъпило е  предложение от партия БЪЛГАРСКА СОЦИАЛДЕМОКРАЦИЯ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57/20.09.2015 г. /16,25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E50A5E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Нонка Тасова Вулева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 - 1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/-  1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/- 1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Тодор Куртев Цоков,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A5E" w:rsidRPr="00751893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E50A5E" w:rsidRDefault="00E50A5E" w:rsidP="00E50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C739FE">
        <w:rPr>
          <w:rFonts w:ascii="Times New Roman" w:hAnsi="Times New Roman" w:cs="Times New Roman"/>
          <w:sz w:val="24"/>
          <w:szCs w:val="24"/>
        </w:rPr>
        <w:t>ОИК Панагюрище взе Решение № 58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Pr="00745420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A5E" w:rsidTr="00962EC0">
        <w:tc>
          <w:tcPr>
            <w:tcW w:w="2122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50A5E" w:rsidRPr="00745420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50A5E" w:rsidRDefault="00E50A5E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725B7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5B7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5B7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тъпило е  предложение от партия Български демократичен център - БДЦ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58/20.09.2015 г. /18,00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B725B7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B725B7" w:rsidRPr="00B725B7" w:rsidRDefault="00B725B7" w:rsidP="00B725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B7">
        <w:rPr>
          <w:rFonts w:ascii="Times New Roman" w:hAnsi="Times New Roman" w:cs="Times New Roman"/>
          <w:sz w:val="24"/>
          <w:szCs w:val="24"/>
        </w:rPr>
        <w:t>Кунка Илиева Цуцекова</w:t>
      </w:r>
    </w:p>
    <w:p w:rsidR="00B725B7" w:rsidRDefault="00B725B7" w:rsidP="00B725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 Георгиев Дюлгяров</w:t>
      </w:r>
    </w:p>
    <w:p w:rsidR="00B725B7" w:rsidRDefault="00B725B7" w:rsidP="00B725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Иванова Пъкова</w:t>
      </w:r>
    </w:p>
    <w:p w:rsidR="00B725B7" w:rsidRPr="00B725B7" w:rsidRDefault="00B725B7" w:rsidP="00B725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Магдалена Иванова Нонова</w:t>
      </w: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 - 4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/-  4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/- 4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Христо Георгиев Тодоров,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5B7" w:rsidRPr="00751893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B725B7" w:rsidRDefault="00B725B7" w:rsidP="00B72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59-МИ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Pr="00745420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5B7" w:rsidTr="00962EC0">
        <w:tc>
          <w:tcPr>
            <w:tcW w:w="2122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725B7" w:rsidRPr="00745420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B725B7" w:rsidRDefault="00B725B7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52EE6" w:rsidRDefault="00652EE6" w:rsidP="0041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42" w:rsidRPr="00713478" w:rsidRDefault="00AF7B42" w:rsidP="00AF7B42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AF7B42" w:rsidRPr="00713478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 w:rsidR="00C746B8">
        <w:rPr>
          <w:rFonts w:ascii="Times New Roman" w:hAnsi="Times New Roman" w:cs="Times New Roman"/>
          <w:sz w:val="24"/>
          <w:szCs w:val="24"/>
        </w:rPr>
        <w:t>АТАКА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C746B8">
        <w:rPr>
          <w:rFonts w:ascii="Times New Roman" w:hAnsi="Times New Roman" w:cs="Times New Roman"/>
          <w:sz w:val="24"/>
          <w:szCs w:val="24"/>
        </w:rPr>
        <w:t>59/21. 09. 2015 г./ 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46B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Поибрене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46B8">
        <w:rPr>
          <w:rFonts w:ascii="Times New Roman" w:hAnsi="Times New Roman" w:cs="Times New Roman"/>
          <w:b/>
          <w:sz w:val="24"/>
          <w:szCs w:val="24"/>
        </w:rPr>
        <w:t>Венцислав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6B8" w:rsidRPr="00C746B8">
        <w:rPr>
          <w:rFonts w:ascii="Times New Roman" w:hAnsi="Times New Roman" w:cs="Times New Roman"/>
          <w:b/>
          <w:sz w:val="24"/>
          <w:szCs w:val="24"/>
        </w:rPr>
        <w:t>Иванов Дишков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746B8">
        <w:rPr>
          <w:rFonts w:ascii="Times New Roman" w:hAnsi="Times New Roman" w:cs="Times New Roman"/>
          <w:sz w:val="24"/>
          <w:szCs w:val="24"/>
        </w:rPr>
        <w:t xml:space="preserve"> настоящ адрес: с. Поибрене </w:t>
      </w:r>
    </w:p>
    <w:p w:rsidR="00AF7B42" w:rsidRPr="00737B84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C746B8">
        <w:rPr>
          <w:rFonts w:ascii="Times New Roman" w:hAnsi="Times New Roman" w:cs="Times New Roman"/>
          <w:sz w:val="24"/>
          <w:szCs w:val="24"/>
        </w:rPr>
        <w:t>Николай Цветанов Сираков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AF7B42" w:rsidRDefault="00AF7B42" w:rsidP="00E5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Поибрене – </w:t>
      </w:r>
      <w:r w:rsidR="00856E05">
        <w:rPr>
          <w:rFonts w:ascii="Times New Roman" w:hAnsi="Times New Roman" w:cs="Times New Roman"/>
          <w:sz w:val="24"/>
          <w:szCs w:val="24"/>
        </w:rPr>
        <w:t>Венцислав Иванов Дишков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AF7B42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C746B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Pr="00745420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Pr="00745420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7B42" w:rsidRDefault="00AF7B42" w:rsidP="00AF7B42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66" w:rsidRDefault="003C2866" w:rsidP="00AF7B42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B42" w:rsidRPr="00713478" w:rsidRDefault="00AF7B42" w:rsidP="00AF7B42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т.8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AF7B42" w:rsidRPr="00713478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 w:rsidR="00E55C5B">
        <w:rPr>
          <w:rFonts w:ascii="Times New Roman" w:hAnsi="Times New Roman" w:cs="Times New Roman"/>
          <w:sz w:val="24"/>
          <w:szCs w:val="24"/>
        </w:rPr>
        <w:t>АТАКА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E55C5B">
        <w:rPr>
          <w:rFonts w:ascii="Times New Roman" w:hAnsi="Times New Roman" w:cs="Times New Roman"/>
          <w:sz w:val="24"/>
          <w:szCs w:val="24"/>
        </w:rPr>
        <w:t>59/21. 09. 2015 г./ 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C5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E55C5B">
        <w:rPr>
          <w:rFonts w:ascii="Times New Roman" w:hAnsi="Times New Roman" w:cs="Times New Roman"/>
          <w:b/>
          <w:sz w:val="24"/>
          <w:szCs w:val="24"/>
        </w:rPr>
        <w:t>Елшица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5C5B">
        <w:rPr>
          <w:rFonts w:ascii="Times New Roman" w:hAnsi="Times New Roman" w:cs="Times New Roman"/>
          <w:b/>
          <w:sz w:val="24"/>
          <w:szCs w:val="24"/>
        </w:rPr>
        <w:t>Ангел Лазаров Петров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E55C5B">
        <w:rPr>
          <w:rFonts w:ascii="Times New Roman" w:hAnsi="Times New Roman" w:cs="Times New Roman"/>
          <w:sz w:val="24"/>
          <w:szCs w:val="24"/>
        </w:rPr>
        <w:t>постоянен</w:t>
      </w: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E55C5B">
        <w:rPr>
          <w:rFonts w:ascii="Times New Roman" w:hAnsi="Times New Roman" w:cs="Times New Roman"/>
          <w:sz w:val="24"/>
          <w:szCs w:val="24"/>
        </w:rPr>
        <w:t>с. Елшица ул. Райна Княгиня 3А</w:t>
      </w:r>
    </w:p>
    <w:p w:rsidR="00AF7B42" w:rsidRPr="00737B84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8B7870">
        <w:rPr>
          <w:rFonts w:ascii="Times New Roman" w:hAnsi="Times New Roman" w:cs="Times New Roman"/>
          <w:sz w:val="24"/>
          <w:szCs w:val="24"/>
        </w:rPr>
        <w:t>Николай Цветанов Сираков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AF7B42" w:rsidRDefault="00AF7B42" w:rsidP="0002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42" w:rsidRPr="00751893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8B7870">
        <w:rPr>
          <w:rFonts w:ascii="Times New Roman" w:hAnsi="Times New Roman" w:cs="Times New Roman"/>
          <w:sz w:val="24"/>
          <w:szCs w:val="24"/>
        </w:rPr>
        <w:t>Елшица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7870">
        <w:rPr>
          <w:rFonts w:ascii="Times New Roman" w:hAnsi="Times New Roman" w:cs="Times New Roman"/>
          <w:sz w:val="24"/>
          <w:szCs w:val="24"/>
        </w:rPr>
        <w:t>Ангел Лазаров Петров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AF7B42" w:rsidRDefault="00AF7B42" w:rsidP="00AF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8B7870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Pr="00745420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7B42" w:rsidTr="00962EC0">
        <w:tc>
          <w:tcPr>
            <w:tcW w:w="2122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F7B42" w:rsidRPr="00745420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F7B42" w:rsidRDefault="00AF7B42" w:rsidP="009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B016E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FC" w:rsidRDefault="003F5FFC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6E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16E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партия </w:t>
      </w:r>
      <w:r w:rsidR="00432A8F">
        <w:rPr>
          <w:rFonts w:ascii="Times New Roman" w:hAnsi="Times New Roman" w:cs="Times New Roman"/>
          <w:sz w:val="24"/>
          <w:szCs w:val="24"/>
        </w:rPr>
        <w:t>АТАКА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432A8F">
        <w:rPr>
          <w:rFonts w:ascii="Times New Roman" w:hAnsi="Times New Roman" w:cs="Times New Roman"/>
          <w:sz w:val="24"/>
          <w:szCs w:val="24"/>
        </w:rPr>
        <w:t>60/21</w:t>
      </w:r>
      <w:r>
        <w:rPr>
          <w:rFonts w:ascii="Times New Roman" w:hAnsi="Times New Roman" w:cs="Times New Roman"/>
          <w:sz w:val="24"/>
          <w:szCs w:val="24"/>
        </w:rPr>
        <w:t>.09.2015 г. /</w:t>
      </w:r>
      <w:r w:rsidR="00432A8F">
        <w:rPr>
          <w:rFonts w:ascii="Times New Roman" w:hAnsi="Times New Roman" w:cs="Times New Roman"/>
          <w:sz w:val="24"/>
          <w:szCs w:val="24"/>
        </w:rPr>
        <w:t>09,5</w:t>
      </w:r>
      <w:r>
        <w:rPr>
          <w:rFonts w:ascii="Times New Roman" w:hAnsi="Times New Roman" w:cs="Times New Roman"/>
          <w:sz w:val="24"/>
          <w:szCs w:val="24"/>
        </w:rPr>
        <w:t>0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DB016E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432A8F" w:rsidRPr="00432A8F" w:rsidRDefault="00432A8F" w:rsidP="00432A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8F">
        <w:rPr>
          <w:rFonts w:ascii="Times New Roman" w:hAnsi="Times New Roman" w:cs="Times New Roman"/>
          <w:sz w:val="24"/>
          <w:szCs w:val="24"/>
        </w:rPr>
        <w:t>Николай Цветанов Сираков</w:t>
      </w:r>
    </w:p>
    <w:p w:rsidR="00432A8F" w:rsidRDefault="00432A8F" w:rsidP="00432A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Димитров Абдулов</w:t>
      </w:r>
    </w:p>
    <w:p w:rsidR="00432A8F" w:rsidRDefault="00432A8F" w:rsidP="00432A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Венцислав Иванов Дишков</w:t>
      </w:r>
    </w:p>
    <w:p w:rsidR="00432A8F" w:rsidRPr="00432A8F" w:rsidRDefault="00432A8F" w:rsidP="00432A8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 w:rsidR="00432A8F">
        <w:rPr>
          <w:rFonts w:ascii="Times New Roman" w:hAnsi="Times New Roman" w:cs="Times New Roman"/>
          <w:sz w:val="24"/>
          <w:szCs w:val="24"/>
        </w:rPr>
        <w:t>/ - 3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432A8F">
        <w:rPr>
          <w:rFonts w:ascii="Times New Roman" w:hAnsi="Times New Roman" w:cs="Times New Roman"/>
          <w:sz w:val="24"/>
          <w:szCs w:val="24"/>
        </w:rPr>
        <w:t xml:space="preserve">/-  3 </w:t>
      </w:r>
      <w:r>
        <w:rPr>
          <w:rFonts w:ascii="Times New Roman" w:hAnsi="Times New Roman" w:cs="Times New Roman"/>
          <w:sz w:val="24"/>
          <w:szCs w:val="24"/>
        </w:rPr>
        <w:t>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 w:rsidR="00432A8F">
        <w:rPr>
          <w:rFonts w:ascii="Times New Roman" w:hAnsi="Times New Roman" w:cs="Times New Roman"/>
          <w:sz w:val="24"/>
          <w:szCs w:val="24"/>
        </w:rPr>
        <w:t xml:space="preserve">/- 3 </w:t>
      </w:r>
      <w:r>
        <w:rPr>
          <w:rFonts w:ascii="Times New Roman" w:hAnsi="Times New Roman" w:cs="Times New Roman"/>
          <w:sz w:val="24"/>
          <w:szCs w:val="24"/>
        </w:rPr>
        <w:t>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 xml:space="preserve">- Пълномощно на лицето </w:t>
      </w:r>
      <w:r w:rsidR="00432A8F">
        <w:rPr>
          <w:rFonts w:ascii="Times New Roman" w:hAnsi="Times New Roman" w:cs="Times New Roman"/>
          <w:sz w:val="24"/>
          <w:szCs w:val="24"/>
        </w:rPr>
        <w:t>Николай Цветанов Сираков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16E" w:rsidRPr="00751893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DB016E" w:rsidRDefault="00DB016E" w:rsidP="00DB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541C5F">
        <w:rPr>
          <w:rFonts w:ascii="Times New Roman" w:hAnsi="Times New Roman" w:cs="Times New Roman"/>
          <w:sz w:val="24"/>
          <w:szCs w:val="24"/>
        </w:rPr>
        <w:t>ОИК Панагюрище взе Решение № 62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Pr="00745420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16E" w:rsidTr="00FC7342">
        <w:tc>
          <w:tcPr>
            <w:tcW w:w="2122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B016E" w:rsidRPr="00745420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DB016E" w:rsidRDefault="00DB016E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7B42" w:rsidRPr="00652EE6" w:rsidRDefault="00AF7B42" w:rsidP="0041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т.10</w:t>
      </w:r>
      <w:r w:rsidRPr="00751893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9F2F47" w:rsidRPr="00F90291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</w:t>
      </w:r>
      <w:r w:rsidR="00C23E36">
        <w:rPr>
          <w:rFonts w:ascii="Times New Roman" w:hAnsi="Times New Roman" w:cs="Times New Roman"/>
          <w:sz w:val="24"/>
          <w:szCs w:val="24"/>
        </w:rPr>
        <w:t>партия ГЕРБ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C23E36">
        <w:rPr>
          <w:rFonts w:ascii="Times New Roman" w:hAnsi="Times New Roman" w:cs="Times New Roman"/>
          <w:sz w:val="24"/>
          <w:szCs w:val="24"/>
        </w:rPr>
        <w:t>61/21</w:t>
      </w:r>
      <w:r>
        <w:rPr>
          <w:rFonts w:ascii="Times New Roman" w:hAnsi="Times New Roman" w:cs="Times New Roman"/>
          <w:sz w:val="24"/>
          <w:szCs w:val="24"/>
        </w:rPr>
        <w:t>. 09. 2015 г.</w:t>
      </w:r>
      <w:r w:rsidR="00C23E36">
        <w:rPr>
          <w:rFonts w:ascii="Times New Roman" w:hAnsi="Times New Roman" w:cs="Times New Roman"/>
          <w:sz w:val="24"/>
          <w:szCs w:val="24"/>
        </w:rPr>
        <w:t>/11.00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F90291">
        <w:rPr>
          <w:rFonts w:ascii="Times New Roman" w:hAnsi="Times New Roman" w:cs="Times New Roman"/>
          <w:b/>
          <w:sz w:val="24"/>
          <w:szCs w:val="24"/>
        </w:rPr>
        <w:t xml:space="preserve">за кмет на община Панагюрище – </w:t>
      </w:r>
      <w:r w:rsidR="00C23E36">
        <w:rPr>
          <w:rFonts w:ascii="Times New Roman" w:hAnsi="Times New Roman" w:cs="Times New Roman"/>
          <w:b/>
          <w:sz w:val="24"/>
          <w:szCs w:val="24"/>
        </w:rPr>
        <w:t>Никола Иванов Белишки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C23E36">
        <w:rPr>
          <w:rFonts w:ascii="Times New Roman" w:hAnsi="Times New Roman" w:cs="Times New Roman"/>
          <w:sz w:val="24"/>
          <w:szCs w:val="24"/>
        </w:rPr>
        <w:t>Венелин Иванов Петров</w:t>
      </w:r>
      <w:r w:rsidRPr="00751893">
        <w:rPr>
          <w:rFonts w:ascii="Times New Roman" w:hAnsi="Times New Roman" w:cs="Times New Roman"/>
          <w:sz w:val="24"/>
          <w:szCs w:val="24"/>
        </w:rPr>
        <w:t xml:space="preserve">, изрично упълномощено  да представлява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>кандидата - за справка.</w:t>
      </w: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F47" w:rsidRPr="00751893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община Панагюрище </w:t>
      </w:r>
      <w:r w:rsidR="00C23E36">
        <w:rPr>
          <w:rFonts w:ascii="Times New Roman" w:hAnsi="Times New Roman" w:cs="Times New Roman"/>
          <w:sz w:val="24"/>
          <w:szCs w:val="24"/>
        </w:rPr>
        <w:t>Никола Иванов Белишки</w:t>
      </w:r>
      <w:r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 </w:t>
      </w:r>
      <w:r w:rsidR="00541C5F">
        <w:rPr>
          <w:rFonts w:ascii="Times New Roman" w:hAnsi="Times New Roman" w:cs="Times New Roman"/>
          <w:sz w:val="24"/>
          <w:szCs w:val="24"/>
        </w:rPr>
        <w:t>63</w:t>
      </w:r>
      <w:r w:rsidR="00C23E36"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Pr="00745420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F47" w:rsidTr="00FC7342">
        <w:tc>
          <w:tcPr>
            <w:tcW w:w="2122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2F47" w:rsidRPr="00745420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9F2F47" w:rsidRDefault="009F2F47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F2F47" w:rsidRDefault="009F2F47" w:rsidP="009F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FB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7FB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партия </w:t>
      </w:r>
      <w:r w:rsidR="009D6178">
        <w:rPr>
          <w:rFonts w:ascii="Times New Roman" w:hAnsi="Times New Roman" w:cs="Times New Roman"/>
          <w:sz w:val="24"/>
          <w:szCs w:val="24"/>
        </w:rPr>
        <w:t>ГЕРБ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9D617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/21.09.2015 г. /</w:t>
      </w:r>
      <w:r w:rsidR="009D617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1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E737FB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E737FB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Николова Матанова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Луков Шиндаров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Илиев Калоянов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Цветанка Цвяткова Богоева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 Драгулов Наплатанов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 Христова Кроснарова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Донка Димитрова Шопова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Венелин Иванов Петров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Огнянова Тодорова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Василков Георгиев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Събкова Калпакова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Панков Дундаров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Николов Чамов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Найденова Богоева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 Петкова Муховска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Нонко Георгиев Колчаков</w:t>
      </w:r>
    </w:p>
    <w:p w:rsidR="009D6178" w:rsidRDefault="00EB6AD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Димитр</w:t>
      </w:r>
      <w:r w:rsidR="009D6178">
        <w:rPr>
          <w:rFonts w:ascii="Times New Roman" w:hAnsi="Times New Roman" w:cs="Times New Roman"/>
          <w:sz w:val="24"/>
          <w:szCs w:val="24"/>
        </w:rPr>
        <w:t>ова Ставрева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Милко Ангелов Ангелов</w:t>
      </w:r>
    </w:p>
    <w:p w:rsidR="009D6178" w:rsidRDefault="00837AB0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Митко Иванов Ко</w:t>
      </w:r>
      <w:r w:rsidR="009D6178">
        <w:rPr>
          <w:rFonts w:ascii="Times New Roman" w:hAnsi="Times New Roman" w:cs="Times New Roman"/>
          <w:sz w:val="24"/>
          <w:szCs w:val="24"/>
        </w:rPr>
        <w:t>чев</w:t>
      </w:r>
    </w:p>
    <w:p w:rsidR="009D6178" w:rsidRDefault="009D6178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 Георгиев Георгиев</w:t>
      </w:r>
    </w:p>
    <w:p w:rsidR="009D6178" w:rsidRPr="00432A8F" w:rsidRDefault="00837AB0" w:rsidP="009D61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</w:t>
      </w:r>
      <w:r w:rsidR="009D6178">
        <w:rPr>
          <w:rFonts w:ascii="Times New Roman" w:hAnsi="Times New Roman" w:cs="Times New Roman"/>
          <w:sz w:val="24"/>
          <w:szCs w:val="24"/>
        </w:rPr>
        <w:t xml:space="preserve"> Деянов Найденов</w:t>
      </w: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 w:rsidR="00562BD4">
        <w:rPr>
          <w:rFonts w:ascii="Times New Roman" w:hAnsi="Times New Roman" w:cs="Times New Roman"/>
          <w:sz w:val="24"/>
          <w:szCs w:val="24"/>
        </w:rPr>
        <w:t>/ - 21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562BD4">
        <w:rPr>
          <w:rFonts w:ascii="Times New Roman" w:hAnsi="Times New Roman" w:cs="Times New Roman"/>
          <w:sz w:val="24"/>
          <w:szCs w:val="24"/>
        </w:rPr>
        <w:t>/-  21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 w:rsidR="00562BD4">
        <w:rPr>
          <w:rFonts w:ascii="Times New Roman" w:hAnsi="Times New Roman" w:cs="Times New Roman"/>
          <w:sz w:val="24"/>
          <w:szCs w:val="24"/>
        </w:rPr>
        <w:t>/- 21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562BD4">
        <w:rPr>
          <w:rFonts w:ascii="Times New Roman" w:hAnsi="Times New Roman" w:cs="Times New Roman"/>
          <w:sz w:val="24"/>
          <w:szCs w:val="24"/>
        </w:rPr>
        <w:t>Венелин Иванов Петров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7FB" w:rsidRPr="00751893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E737FB" w:rsidRDefault="00E737FB" w:rsidP="00E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562BD4">
        <w:rPr>
          <w:rFonts w:ascii="Times New Roman" w:hAnsi="Times New Roman" w:cs="Times New Roman"/>
          <w:sz w:val="24"/>
          <w:szCs w:val="24"/>
        </w:rPr>
        <w:t>ОИК Панагюрище взе Решение № 64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Pr="00745420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37FB" w:rsidTr="00FC7342">
        <w:tc>
          <w:tcPr>
            <w:tcW w:w="2122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737FB" w:rsidRPr="00745420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737FB" w:rsidRDefault="00E737FB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737FB" w:rsidRPr="00652EE6" w:rsidRDefault="00E737FB" w:rsidP="00E7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C0" w:rsidRPr="00713478" w:rsidRDefault="00ED79C0" w:rsidP="00ED79C0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т.12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ED79C0" w:rsidRPr="00713478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ГЕРБ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63/21. 09. 2015 г./ 11.20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Попинци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Стоянка Димитрова Ставрева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Попинци ул. Дойна 6</w:t>
      </w:r>
    </w:p>
    <w:p w:rsidR="00ED79C0" w:rsidRPr="00737B84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ED79C0" w:rsidRPr="00751893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D79C0" w:rsidRPr="00751893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D79C0" w:rsidRPr="00751893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D79C0" w:rsidRPr="00751893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Венелин Иванов Петров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ED79C0" w:rsidRPr="00751893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ED79C0" w:rsidRDefault="00ED79C0" w:rsidP="00ED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9C0" w:rsidRDefault="00ED79C0" w:rsidP="00ED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9C0" w:rsidRPr="00751893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Попинци – Стоянка Димитрова Ставрева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ED79C0" w:rsidRDefault="00ED79C0" w:rsidP="00ED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>
        <w:rPr>
          <w:rFonts w:ascii="Times New Roman" w:hAnsi="Times New Roman" w:cs="Times New Roman"/>
          <w:sz w:val="24"/>
          <w:szCs w:val="24"/>
        </w:rPr>
        <w:t>65-МИ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Pr="0074542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9C0" w:rsidTr="00FC7342">
        <w:tc>
          <w:tcPr>
            <w:tcW w:w="2122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D79C0" w:rsidRPr="0074542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D79C0" w:rsidRDefault="00ED79C0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B016E" w:rsidRDefault="00DB016E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Pr="00713478" w:rsidRDefault="00CC4C1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т.13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CC4C16" w:rsidRPr="00713478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ГЕРБ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63/21. 09. 2015 г./ 11.20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B93E78">
        <w:rPr>
          <w:rFonts w:ascii="Times New Roman" w:hAnsi="Times New Roman" w:cs="Times New Roman"/>
          <w:b/>
          <w:sz w:val="24"/>
          <w:szCs w:val="24"/>
        </w:rPr>
        <w:t>Оборище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3E78">
        <w:rPr>
          <w:rFonts w:ascii="Times New Roman" w:hAnsi="Times New Roman" w:cs="Times New Roman"/>
          <w:b/>
          <w:sz w:val="24"/>
          <w:szCs w:val="24"/>
        </w:rPr>
        <w:t>Милко Ангелов Ангелов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</w:t>
      </w:r>
      <w:r w:rsidR="00B93E78"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B93E78">
        <w:rPr>
          <w:rFonts w:ascii="Times New Roman" w:hAnsi="Times New Roman" w:cs="Times New Roman"/>
          <w:sz w:val="24"/>
          <w:szCs w:val="24"/>
        </w:rPr>
        <w:t>Мечка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C4C16" w:rsidRPr="00737B84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Венелин Иванов Петров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B93E78"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3E78">
        <w:rPr>
          <w:rFonts w:ascii="Times New Roman" w:hAnsi="Times New Roman" w:cs="Times New Roman"/>
          <w:sz w:val="24"/>
          <w:szCs w:val="24"/>
        </w:rPr>
        <w:t>Милко Ангелов Ангелов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CC4C16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B9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C4C16" w:rsidRDefault="00CC4C1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16" w:rsidRPr="00713478" w:rsidRDefault="00CC4C1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т.14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CC4C16" w:rsidRPr="00713478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ГЕРБ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63/21. 09. 2015 г./ 11.20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B93E78">
        <w:rPr>
          <w:rFonts w:ascii="Times New Roman" w:hAnsi="Times New Roman" w:cs="Times New Roman"/>
          <w:b/>
          <w:sz w:val="24"/>
          <w:szCs w:val="24"/>
        </w:rPr>
        <w:t>Елшица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3E78">
        <w:rPr>
          <w:rFonts w:ascii="Times New Roman" w:hAnsi="Times New Roman" w:cs="Times New Roman"/>
          <w:b/>
          <w:sz w:val="24"/>
          <w:szCs w:val="24"/>
        </w:rPr>
        <w:t>Митко Иванов Кочев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</w:t>
      </w:r>
      <w:r w:rsidR="00B93E78">
        <w:rPr>
          <w:rFonts w:ascii="Times New Roman" w:hAnsi="Times New Roman" w:cs="Times New Roman"/>
          <w:sz w:val="24"/>
          <w:szCs w:val="24"/>
        </w:rPr>
        <w:t>Елшица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B93E78">
        <w:rPr>
          <w:rFonts w:ascii="Times New Roman" w:hAnsi="Times New Roman" w:cs="Times New Roman"/>
          <w:sz w:val="24"/>
          <w:szCs w:val="24"/>
        </w:rPr>
        <w:t>Черно море 18</w:t>
      </w:r>
    </w:p>
    <w:p w:rsidR="00CC4C16" w:rsidRPr="00737B84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Венелин Иванов Петров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B93E78">
        <w:rPr>
          <w:rFonts w:ascii="Times New Roman" w:hAnsi="Times New Roman" w:cs="Times New Roman"/>
          <w:sz w:val="24"/>
          <w:szCs w:val="24"/>
        </w:rPr>
        <w:t>Елшица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3E78">
        <w:rPr>
          <w:rFonts w:ascii="Times New Roman" w:hAnsi="Times New Roman" w:cs="Times New Roman"/>
          <w:sz w:val="24"/>
          <w:szCs w:val="24"/>
        </w:rPr>
        <w:t>Митко Иванов Кочев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CC4C16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B93E78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C2866" w:rsidRDefault="003C286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16" w:rsidRPr="00713478" w:rsidRDefault="00CC4C1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т.15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CC4C16" w:rsidRPr="00713478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ГЕРБ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63/21. 09. 2015 г./ 11.20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B93E78">
        <w:rPr>
          <w:rFonts w:ascii="Times New Roman" w:hAnsi="Times New Roman" w:cs="Times New Roman"/>
          <w:b/>
          <w:sz w:val="24"/>
          <w:szCs w:val="24"/>
        </w:rPr>
        <w:t>Поибрене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3E78">
        <w:rPr>
          <w:rFonts w:ascii="Times New Roman" w:hAnsi="Times New Roman" w:cs="Times New Roman"/>
          <w:b/>
          <w:sz w:val="24"/>
          <w:szCs w:val="24"/>
        </w:rPr>
        <w:t>Теодор Георгиев Георгиев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</w:t>
      </w:r>
      <w:r w:rsidR="00B93E78">
        <w:rPr>
          <w:rFonts w:ascii="Times New Roman" w:hAnsi="Times New Roman" w:cs="Times New Roman"/>
          <w:sz w:val="24"/>
          <w:szCs w:val="24"/>
        </w:rPr>
        <w:t>Поибрене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B93E78">
        <w:rPr>
          <w:rFonts w:ascii="Times New Roman" w:hAnsi="Times New Roman" w:cs="Times New Roman"/>
          <w:sz w:val="24"/>
          <w:szCs w:val="24"/>
        </w:rPr>
        <w:t>Делчо Уливеров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78">
        <w:rPr>
          <w:rFonts w:ascii="Times New Roman" w:hAnsi="Times New Roman" w:cs="Times New Roman"/>
          <w:sz w:val="24"/>
          <w:szCs w:val="24"/>
        </w:rPr>
        <w:t>15</w:t>
      </w:r>
    </w:p>
    <w:p w:rsidR="00CC4C16" w:rsidRPr="00737B84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Венелин Иванов Петров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B93E78">
        <w:rPr>
          <w:rFonts w:ascii="Times New Roman" w:hAnsi="Times New Roman" w:cs="Times New Roman"/>
          <w:sz w:val="24"/>
          <w:szCs w:val="24"/>
        </w:rPr>
        <w:t>Поибрене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3E78">
        <w:rPr>
          <w:rFonts w:ascii="Times New Roman" w:hAnsi="Times New Roman" w:cs="Times New Roman"/>
          <w:sz w:val="24"/>
          <w:szCs w:val="24"/>
        </w:rPr>
        <w:t>Теодор Георгиев Георгиев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CC4C16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B93E7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C2866" w:rsidRDefault="003C286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66" w:rsidRDefault="003C286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66" w:rsidRDefault="003C286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16" w:rsidRPr="00713478" w:rsidRDefault="00CC4C16" w:rsidP="00CC4C16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т.16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CC4C16" w:rsidRPr="00713478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ГЕРБ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63/21. 09. 2015 г./ 11.20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803EAC">
        <w:rPr>
          <w:rFonts w:ascii="Times New Roman" w:hAnsi="Times New Roman" w:cs="Times New Roman"/>
          <w:b/>
          <w:sz w:val="24"/>
          <w:szCs w:val="24"/>
        </w:rPr>
        <w:t>Бъта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3EAC">
        <w:rPr>
          <w:rFonts w:ascii="Times New Roman" w:hAnsi="Times New Roman" w:cs="Times New Roman"/>
          <w:b/>
          <w:sz w:val="24"/>
          <w:szCs w:val="24"/>
        </w:rPr>
        <w:t>Найден Деянов Найденов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</w:t>
      </w:r>
      <w:r w:rsidR="00803EAC">
        <w:rPr>
          <w:rFonts w:ascii="Times New Roman" w:hAnsi="Times New Roman" w:cs="Times New Roman"/>
          <w:sz w:val="24"/>
          <w:szCs w:val="24"/>
        </w:rPr>
        <w:t>Бъта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03EAC">
        <w:rPr>
          <w:rFonts w:ascii="Times New Roman" w:hAnsi="Times New Roman" w:cs="Times New Roman"/>
          <w:sz w:val="24"/>
          <w:szCs w:val="24"/>
        </w:rPr>
        <w:t>Бреза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AC">
        <w:rPr>
          <w:rFonts w:ascii="Times New Roman" w:hAnsi="Times New Roman" w:cs="Times New Roman"/>
          <w:sz w:val="24"/>
          <w:szCs w:val="24"/>
        </w:rPr>
        <w:t>12</w:t>
      </w:r>
    </w:p>
    <w:p w:rsidR="00CC4C16" w:rsidRPr="00737B84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Венелин Иванов Петров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Default="00CC4C16" w:rsidP="00CC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C16" w:rsidRPr="00751893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803EAC">
        <w:rPr>
          <w:rFonts w:ascii="Times New Roman" w:hAnsi="Times New Roman" w:cs="Times New Roman"/>
          <w:sz w:val="24"/>
          <w:szCs w:val="24"/>
        </w:rPr>
        <w:t>Бъта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3EAC">
        <w:rPr>
          <w:rFonts w:ascii="Times New Roman" w:hAnsi="Times New Roman" w:cs="Times New Roman"/>
          <w:sz w:val="24"/>
          <w:szCs w:val="24"/>
        </w:rPr>
        <w:t>Найден Деянов Найденов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CC4C16" w:rsidRDefault="00CC4C16" w:rsidP="00CC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803EA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16" w:rsidTr="00FC7342">
        <w:tc>
          <w:tcPr>
            <w:tcW w:w="2122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C4C16" w:rsidRPr="00745420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C4C16" w:rsidRDefault="00CC4C16" w:rsidP="00F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B016E" w:rsidRDefault="00DB016E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тъпило е  предложение от партия АБВ /Алтернатива за Българско Възраждане/</w:t>
      </w:r>
      <w:r w:rsidR="00915EAE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 xml:space="preserve">с  вх. №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/21.09.2015 г. /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предложението кандидатите  са подредени както следва</w:t>
      </w:r>
      <w:r w:rsidRPr="00751893">
        <w:rPr>
          <w:rFonts w:ascii="Times New Roman" w:hAnsi="Times New Roman" w:cs="Times New Roman"/>
          <w:sz w:val="24"/>
          <w:szCs w:val="24"/>
        </w:rPr>
        <w:t>:</w:t>
      </w:r>
    </w:p>
    <w:p w:rsidR="00F1670A" w:rsidRP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Ненкова Пенчева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Илиев Бимбашов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Костадин Георгиев Топалов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 Георгиева Минковска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Ненков Ганчев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Недка Стоянова Кичукова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Иванова Маринска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Петков Чернев</w:t>
      </w:r>
    </w:p>
    <w:p w:rsidR="00F1670A" w:rsidRDefault="00F1670A" w:rsidP="00F167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Николаева Милска-Юрукова</w:t>
      </w:r>
    </w:p>
    <w:p w:rsidR="00B70E6C" w:rsidRDefault="00B70E6C" w:rsidP="00B70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66" w:rsidRDefault="003C2866" w:rsidP="00B7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E6C" w:rsidRPr="00751893" w:rsidRDefault="00B70E6C" w:rsidP="00B7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Към предложението са приложени: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 w:rsidR="00915E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="00915E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915EAE">
        <w:rPr>
          <w:rFonts w:ascii="Times New Roman" w:hAnsi="Times New Roman" w:cs="Times New Roman"/>
          <w:sz w:val="24"/>
          <w:szCs w:val="24"/>
        </w:rPr>
        <w:t>Тодор Димитров Пройчев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915EA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Pr="00745420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Pr="00745420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1670A" w:rsidRPr="00652EE6" w:rsidRDefault="00F1670A" w:rsidP="00F1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Pr="00713478" w:rsidRDefault="00F1670A" w:rsidP="00F1670A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915EAE">
        <w:rPr>
          <w:rFonts w:ascii="Times New Roman" w:hAnsi="Times New Roman" w:cs="Times New Roman"/>
          <w:b/>
          <w:sz w:val="24"/>
          <w:szCs w:val="24"/>
        </w:rPr>
        <w:t>8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F1670A" w:rsidRPr="00713478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 w:rsidR="00915EAE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 w:rsidRPr="00713478">
        <w:rPr>
          <w:rFonts w:ascii="Times New Roman" w:hAnsi="Times New Roman" w:cs="Times New Roman"/>
          <w:sz w:val="24"/>
          <w:szCs w:val="24"/>
        </w:rPr>
        <w:t xml:space="preserve">с  вх.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15E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/21. 09. 2015 г./ </w:t>
      </w:r>
      <w:r w:rsidR="00915EAE">
        <w:rPr>
          <w:rFonts w:ascii="Times New Roman" w:hAnsi="Times New Roman" w:cs="Times New Roman"/>
          <w:sz w:val="24"/>
          <w:szCs w:val="24"/>
        </w:rPr>
        <w:t>12.15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915EAE">
        <w:rPr>
          <w:rFonts w:ascii="Times New Roman" w:hAnsi="Times New Roman" w:cs="Times New Roman"/>
          <w:b/>
          <w:sz w:val="24"/>
          <w:szCs w:val="24"/>
        </w:rPr>
        <w:t>Бъта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5EAE">
        <w:rPr>
          <w:rFonts w:ascii="Times New Roman" w:hAnsi="Times New Roman" w:cs="Times New Roman"/>
          <w:b/>
          <w:sz w:val="24"/>
          <w:szCs w:val="24"/>
        </w:rPr>
        <w:t>Костадин Георгиев Топалов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</w:t>
      </w:r>
      <w:r w:rsidR="00915EAE">
        <w:rPr>
          <w:rFonts w:ascii="Times New Roman" w:hAnsi="Times New Roman" w:cs="Times New Roman"/>
          <w:sz w:val="24"/>
          <w:szCs w:val="24"/>
        </w:rPr>
        <w:t>Бъта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915EAE">
        <w:rPr>
          <w:rFonts w:ascii="Times New Roman" w:hAnsi="Times New Roman" w:cs="Times New Roman"/>
          <w:sz w:val="24"/>
          <w:szCs w:val="24"/>
        </w:rPr>
        <w:t>„Априлци“ № 14.</w:t>
      </w:r>
    </w:p>
    <w:p w:rsidR="00F1670A" w:rsidRPr="00737B84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915EAE">
        <w:rPr>
          <w:rFonts w:ascii="Times New Roman" w:hAnsi="Times New Roman" w:cs="Times New Roman"/>
          <w:sz w:val="24"/>
          <w:szCs w:val="24"/>
        </w:rPr>
        <w:t>Тодор Димитров Пройчев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F1670A" w:rsidRDefault="00F1670A" w:rsidP="00F1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Default="00F1670A" w:rsidP="00F1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915EAE">
        <w:rPr>
          <w:rFonts w:ascii="Times New Roman" w:hAnsi="Times New Roman" w:cs="Times New Roman"/>
          <w:sz w:val="24"/>
          <w:szCs w:val="24"/>
        </w:rPr>
        <w:t>Бъта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5EAE">
        <w:rPr>
          <w:rFonts w:ascii="Times New Roman" w:hAnsi="Times New Roman" w:cs="Times New Roman"/>
          <w:sz w:val="24"/>
          <w:szCs w:val="24"/>
        </w:rPr>
        <w:t xml:space="preserve">Костадин Георгиев Топалов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915EAE">
        <w:rPr>
          <w:rFonts w:ascii="Times New Roman" w:hAnsi="Times New Roman" w:cs="Times New Roman"/>
          <w:sz w:val="24"/>
          <w:szCs w:val="24"/>
        </w:rPr>
        <w:t xml:space="preserve"> 71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Pr="00745420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Pr="00745420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EAE" w:rsidRDefault="00915EAE" w:rsidP="00F1670A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т.19</w:t>
      </w:r>
      <w:r w:rsidR="00F1670A"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915EAE" w:rsidRPr="00713478" w:rsidRDefault="00F1670A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EAE" w:rsidRPr="00713478">
        <w:rPr>
          <w:rFonts w:ascii="Times New Roman" w:hAnsi="Times New Roman" w:cs="Times New Roman"/>
          <w:sz w:val="24"/>
          <w:szCs w:val="24"/>
        </w:rPr>
        <w:t>Пост</w:t>
      </w:r>
      <w:r w:rsidR="00915EAE"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 w:rsidR="00915EAE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 w:rsidR="00915EAE"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 w:rsidR="00915EAE">
        <w:rPr>
          <w:rFonts w:ascii="Times New Roman" w:hAnsi="Times New Roman" w:cs="Times New Roman"/>
          <w:sz w:val="24"/>
          <w:szCs w:val="24"/>
        </w:rPr>
        <w:t>6</w:t>
      </w:r>
      <w:r w:rsidR="00915EAE">
        <w:rPr>
          <w:rFonts w:ascii="Times New Roman" w:hAnsi="Times New Roman" w:cs="Times New Roman"/>
          <w:sz w:val="24"/>
          <w:szCs w:val="24"/>
        </w:rPr>
        <w:t>5</w:t>
      </w:r>
      <w:r w:rsidR="00915EAE">
        <w:rPr>
          <w:rFonts w:ascii="Times New Roman" w:hAnsi="Times New Roman" w:cs="Times New Roman"/>
          <w:sz w:val="24"/>
          <w:szCs w:val="24"/>
        </w:rPr>
        <w:t xml:space="preserve">/21. 09. 2015 г./ </w:t>
      </w:r>
      <w:r w:rsidR="00915EAE">
        <w:rPr>
          <w:rFonts w:ascii="Times New Roman" w:hAnsi="Times New Roman" w:cs="Times New Roman"/>
          <w:sz w:val="24"/>
          <w:szCs w:val="24"/>
        </w:rPr>
        <w:t>12</w:t>
      </w:r>
      <w:r w:rsidR="00915EAE">
        <w:rPr>
          <w:rFonts w:ascii="Times New Roman" w:hAnsi="Times New Roman" w:cs="Times New Roman"/>
          <w:sz w:val="24"/>
          <w:szCs w:val="24"/>
        </w:rPr>
        <w:t>.</w:t>
      </w:r>
      <w:r w:rsidR="00915EAE">
        <w:rPr>
          <w:rFonts w:ascii="Times New Roman" w:hAnsi="Times New Roman" w:cs="Times New Roman"/>
          <w:sz w:val="24"/>
          <w:szCs w:val="24"/>
        </w:rPr>
        <w:t>15</w:t>
      </w:r>
      <w:r w:rsidR="00915EAE">
        <w:rPr>
          <w:rFonts w:ascii="Times New Roman" w:hAnsi="Times New Roman" w:cs="Times New Roman"/>
          <w:sz w:val="24"/>
          <w:szCs w:val="24"/>
        </w:rPr>
        <w:t xml:space="preserve"> ч. </w:t>
      </w:r>
      <w:r w:rsidR="00915EAE"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="00915EAE"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="00915EAE"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EAE"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 w:rsidR="00915EAE">
        <w:rPr>
          <w:rFonts w:ascii="Times New Roman" w:hAnsi="Times New Roman" w:cs="Times New Roman"/>
          <w:b/>
          <w:sz w:val="24"/>
          <w:szCs w:val="24"/>
        </w:rPr>
        <w:t>Попинци</w:t>
      </w:r>
      <w:r w:rsidR="00915EAE"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5EAE">
        <w:rPr>
          <w:rFonts w:ascii="Times New Roman" w:hAnsi="Times New Roman" w:cs="Times New Roman"/>
          <w:b/>
          <w:sz w:val="24"/>
          <w:szCs w:val="24"/>
        </w:rPr>
        <w:t>Валентина Николаева Милска-Юрукова</w:t>
      </w:r>
      <w:r w:rsidR="00915EAE">
        <w:rPr>
          <w:rFonts w:ascii="Times New Roman" w:hAnsi="Times New Roman" w:cs="Times New Roman"/>
          <w:sz w:val="24"/>
          <w:szCs w:val="24"/>
        </w:rPr>
        <w:t xml:space="preserve">  с постоянен адрес: с. Попинци ул. </w:t>
      </w:r>
      <w:r w:rsidR="00915EAE">
        <w:rPr>
          <w:rFonts w:ascii="Times New Roman" w:hAnsi="Times New Roman" w:cs="Times New Roman"/>
          <w:sz w:val="24"/>
          <w:szCs w:val="24"/>
        </w:rPr>
        <w:t>„Ралчо Сапунджиев“ 2.</w:t>
      </w:r>
    </w:p>
    <w:p w:rsidR="00915EAE" w:rsidRPr="00737B84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915EAE" w:rsidRPr="00751893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15EAE" w:rsidRPr="00751893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15EAE" w:rsidRPr="00751893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15EAE" w:rsidRPr="00751893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2D6A7A">
        <w:rPr>
          <w:rFonts w:ascii="Times New Roman" w:hAnsi="Times New Roman" w:cs="Times New Roman"/>
          <w:sz w:val="24"/>
          <w:szCs w:val="24"/>
        </w:rPr>
        <w:t>Тодор Димитров Пройчев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915EAE" w:rsidRPr="00751893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915EAE" w:rsidRDefault="00915EAE" w:rsidP="0091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EAE" w:rsidRDefault="00915EAE" w:rsidP="0091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EAE" w:rsidRPr="00751893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Попинци – </w:t>
      </w:r>
      <w:r w:rsidR="002D6A7A">
        <w:rPr>
          <w:rFonts w:ascii="Times New Roman" w:hAnsi="Times New Roman" w:cs="Times New Roman"/>
          <w:sz w:val="24"/>
          <w:szCs w:val="24"/>
        </w:rPr>
        <w:t>Валентина Николаева Милска-Юрукова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915EAE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2D6A7A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15EAE" w:rsidRPr="00745420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5EAE" w:rsidTr="00BE1690">
        <w:tc>
          <w:tcPr>
            <w:tcW w:w="2122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915EAE" w:rsidRPr="00745420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915EAE" w:rsidRDefault="00915EAE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15EAE" w:rsidRDefault="00915EAE" w:rsidP="0091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Pr="00713478" w:rsidRDefault="00F1670A" w:rsidP="00F1670A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0A" w:rsidRPr="00713478" w:rsidRDefault="00F1670A" w:rsidP="00F1670A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2D6A7A">
        <w:rPr>
          <w:rFonts w:ascii="Times New Roman" w:hAnsi="Times New Roman" w:cs="Times New Roman"/>
          <w:b/>
          <w:sz w:val="24"/>
          <w:szCs w:val="24"/>
        </w:rPr>
        <w:t>20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F1670A" w:rsidRPr="00713478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 w:rsidR="002D6A7A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6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/21. 09. 2015 г./ 1</w:t>
      </w:r>
      <w:r w:rsidR="002D6A7A"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Елшица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D6A7A">
        <w:rPr>
          <w:rFonts w:ascii="Times New Roman" w:hAnsi="Times New Roman" w:cs="Times New Roman"/>
          <w:b/>
          <w:sz w:val="24"/>
          <w:szCs w:val="24"/>
        </w:rPr>
        <w:t>Кънчо Иванов Гюнов</w:t>
      </w:r>
      <w:r>
        <w:rPr>
          <w:rFonts w:ascii="Times New Roman" w:hAnsi="Times New Roman" w:cs="Times New Roman"/>
          <w:sz w:val="24"/>
          <w:szCs w:val="24"/>
        </w:rPr>
        <w:t xml:space="preserve">  с постоянен адрес: с. Елшица ул. </w:t>
      </w:r>
      <w:r w:rsidR="002D6A7A">
        <w:rPr>
          <w:rFonts w:ascii="Times New Roman" w:hAnsi="Times New Roman" w:cs="Times New Roman"/>
          <w:sz w:val="24"/>
          <w:szCs w:val="24"/>
        </w:rPr>
        <w:t>„Пейо Яворов“ № 1.</w:t>
      </w:r>
    </w:p>
    <w:p w:rsidR="00F1670A" w:rsidRPr="00737B84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2D6A7A">
        <w:rPr>
          <w:rFonts w:ascii="Times New Roman" w:hAnsi="Times New Roman" w:cs="Times New Roman"/>
          <w:sz w:val="24"/>
          <w:szCs w:val="24"/>
        </w:rPr>
        <w:t>Тодор Димитров Пройчев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F1670A" w:rsidRDefault="00F1670A" w:rsidP="00F1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Default="00F1670A" w:rsidP="00F1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Pr="00751893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Елшица – </w:t>
      </w:r>
      <w:r w:rsidR="002D6A7A">
        <w:rPr>
          <w:rFonts w:ascii="Times New Roman" w:hAnsi="Times New Roman" w:cs="Times New Roman"/>
          <w:sz w:val="24"/>
          <w:szCs w:val="24"/>
        </w:rPr>
        <w:t>Кънчо Иванов Гюнов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F1670A" w:rsidRDefault="00F1670A" w:rsidP="00F1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</w:t>
      </w:r>
      <w:r w:rsidR="002D6A7A"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Pr="00745420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1670A" w:rsidTr="00BE1690">
        <w:tc>
          <w:tcPr>
            <w:tcW w:w="2122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1670A" w:rsidRPr="00745420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1670A" w:rsidRDefault="00F1670A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1670A" w:rsidRDefault="00F1670A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461" w:rsidRPr="00C51461" w:rsidRDefault="00C51461" w:rsidP="00C5146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 xml:space="preserve">21 от дневния ред:  </w:t>
      </w:r>
    </w:p>
    <w:p w:rsidR="00C51461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партия </w:t>
      </w:r>
      <w:r w:rsidR="000952A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България без цензура“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 xml:space="preserve">с  вх.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0E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/21.09.2015 г. /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C51461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предложението кандидатите  са подредени както следва</w:t>
      </w:r>
      <w:r w:rsidRPr="00751893">
        <w:rPr>
          <w:rFonts w:ascii="Times New Roman" w:hAnsi="Times New Roman" w:cs="Times New Roman"/>
          <w:sz w:val="24"/>
          <w:szCs w:val="24"/>
        </w:rPr>
        <w:t>:</w:t>
      </w:r>
    </w:p>
    <w:p w:rsidR="00C51461" w:rsidRP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61">
        <w:rPr>
          <w:rFonts w:ascii="Times New Roman" w:hAnsi="Times New Roman" w:cs="Times New Roman"/>
          <w:sz w:val="24"/>
          <w:szCs w:val="24"/>
        </w:rPr>
        <w:t>Любомир Стефанов Стефанов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Делчова Мачева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Запряна Николаева Кесова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Ангелова Кокотанекова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Искрьо Ненков Кривирадев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Симеонова Петкова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Апостолова Беломачева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Василев Бундов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Ани Янкова Николова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Николова Николова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Петкова Дошкова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Стефанова Петришка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Йорданова Гушмакова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Стефка Стоянова Хитрева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Кунка Рашкова Милева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Жана Димитрова Калоянова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 Желязкова Тасева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Нонка Деянова Колибанекова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Нонка Тодорова Драмчева</w:t>
      </w:r>
    </w:p>
    <w:p w:rsidR="00C51461" w:rsidRDefault="00C51461" w:rsidP="00C51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Костадинова Кунтова</w:t>
      </w:r>
    </w:p>
    <w:p w:rsidR="00B70E6C" w:rsidRDefault="00B70E6C" w:rsidP="00B7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6C" w:rsidRPr="00751893" w:rsidRDefault="00B70E6C" w:rsidP="00B7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B15E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 w:rsidR="00B15E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="00B15E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B15E83">
        <w:rPr>
          <w:rFonts w:ascii="Times New Roman" w:hAnsi="Times New Roman" w:cs="Times New Roman"/>
          <w:sz w:val="24"/>
          <w:szCs w:val="24"/>
        </w:rPr>
        <w:t>Красимир Манолов Темнилов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461" w:rsidRPr="00751893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C51461" w:rsidRDefault="00C51461" w:rsidP="00C5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B15E83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Pr="00745420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1461" w:rsidTr="00BE1690">
        <w:tc>
          <w:tcPr>
            <w:tcW w:w="2122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51461" w:rsidRPr="00745420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51461" w:rsidRDefault="00C51461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51461" w:rsidRPr="00652EE6" w:rsidRDefault="00C51461" w:rsidP="00C5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0A" w:rsidRDefault="00F1670A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E83" w:rsidRPr="00713478" w:rsidRDefault="00B15E83" w:rsidP="00B15E8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B15E83" w:rsidRPr="00713478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>
        <w:rPr>
          <w:rFonts w:ascii="Times New Roman" w:hAnsi="Times New Roman" w:cs="Times New Roman"/>
          <w:sz w:val="24"/>
          <w:szCs w:val="24"/>
        </w:rPr>
        <w:t>„България без цензура“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0E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/21. 09. 2015 г./ 1</w:t>
      </w:r>
      <w:r w:rsidR="00B70E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.15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Оборище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Йордан Иванов Йорданов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Pr="00B15E83">
        <w:rPr>
          <w:rFonts w:ascii="Times New Roman" w:hAnsi="Times New Roman" w:cs="Times New Roman"/>
          <w:b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 xml:space="preserve"> в гр. Пазарджик, ул. „Проф. Иван Батаклиев“ № 4, вх. А, ет. 2, ап. 7 и с </w:t>
      </w:r>
      <w:r w:rsidRPr="00B15E83">
        <w:rPr>
          <w:rFonts w:ascii="Times New Roman" w:hAnsi="Times New Roman" w:cs="Times New Roman"/>
          <w:b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ул. „</w:t>
      </w:r>
      <w:r>
        <w:rPr>
          <w:rFonts w:ascii="Times New Roman" w:hAnsi="Times New Roman" w:cs="Times New Roman"/>
          <w:sz w:val="24"/>
          <w:szCs w:val="24"/>
        </w:rPr>
        <w:t>Здравец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E83" w:rsidRPr="00737B84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B15E83" w:rsidRPr="0075189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15E83" w:rsidRPr="0075189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15E83" w:rsidRPr="0075189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B15E83" w:rsidRPr="0075189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Красимир Манолов Темнилов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B15E8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B15E8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Йордан Иванов Йорданов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B15E83" w:rsidRDefault="00B15E83" w:rsidP="00B1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7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Pr="00745420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5E83" w:rsidTr="00BE1690">
        <w:tc>
          <w:tcPr>
            <w:tcW w:w="2122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B15E83" w:rsidRPr="00745420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B15E83" w:rsidRDefault="00B15E83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15E83" w:rsidRPr="00652EE6" w:rsidRDefault="00B15E83" w:rsidP="00B1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3D" w:rsidRPr="00C51461" w:rsidRDefault="00EC193D" w:rsidP="00EC193D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0952A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EC193D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партия </w:t>
      </w:r>
      <w:r w:rsidR="000952AC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 xml:space="preserve">с  вх.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2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/21.09.2015 г. /13,</w:t>
      </w:r>
      <w:r w:rsidR="000952A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0952AC" w:rsidRDefault="00EC193D" w:rsidP="0009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предложението кандидатите  са подредени както следва</w:t>
      </w:r>
      <w:r w:rsidRPr="00751893">
        <w:rPr>
          <w:rFonts w:ascii="Times New Roman" w:hAnsi="Times New Roman" w:cs="Times New Roman"/>
          <w:sz w:val="24"/>
          <w:szCs w:val="24"/>
        </w:rPr>
        <w:t>:</w:t>
      </w:r>
    </w:p>
    <w:p w:rsidR="00EC193D" w:rsidRPr="000952AC" w:rsidRDefault="000952AC" w:rsidP="000952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AC">
        <w:rPr>
          <w:rFonts w:ascii="Times New Roman" w:hAnsi="Times New Roman" w:cs="Times New Roman"/>
          <w:sz w:val="24"/>
          <w:szCs w:val="24"/>
        </w:rPr>
        <w:t>Стоил Георгиев Атанасов</w:t>
      </w:r>
    </w:p>
    <w:p w:rsidR="000952AC" w:rsidRDefault="000952AC" w:rsidP="000952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Магдалена Тодорова Лещарова</w:t>
      </w:r>
    </w:p>
    <w:p w:rsidR="000952AC" w:rsidRDefault="000952AC" w:rsidP="000952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Боян Димитров Панчовски</w:t>
      </w:r>
    </w:p>
    <w:p w:rsidR="000952AC" w:rsidRDefault="000952AC" w:rsidP="000952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Георгиев Терзиев</w:t>
      </w:r>
    </w:p>
    <w:p w:rsidR="000952AC" w:rsidRDefault="00B70E6C" w:rsidP="000952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Георгиев Куков</w:t>
      </w:r>
    </w:p>
    <w:p w:rsidR="00B70E6C" w:rsidRDefault="00B70E6C" w:rsidP="000952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Димитров Муховски</w:t>
      </w:r>
    </w:p>
    <w:p w:rsidR="00B70E6C" w:rsidRDefault="00B70E6C" w:rsidP="00B70E6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70E6C" w:rsidRPr="00B70E6C" w:rsidRDefault="00B70E6C" w:rsidP="00B70E6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0E6C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B70E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 w:rsidR="00B70E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="00B70E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B70E6C">
        <w:rPr>
          <w:rFonts w:ascii="Times New Roman" w:hAnsi="Times New Roman" w:cs="Times New Roman"/>
          <w:sz w:val="24"/>
          <w:szCs w:val="24"/>
        </w:rPr>
        <w:t>Стоил Георгиев Атанасов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EC193D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9F75F0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Pr="00745420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Pr="00745420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C193D" w:rsidRPr="00652EE6" w:rsidRDefault="00EC193D" w:rsidP="00EC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3D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93D" w:rsidRPr="00713478" w:rsidRDefault="00EC193D" w:rsidP="00EC193D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0952AC">
        <w:rPr>
          <w:rFonts w:ascii="Times New Roman" w:hAnsi="Times New Roman" w:cs="Times New Roman"/>
          <w:b/>
          <w:sz w:val="24"/>
          <w:szCs w:val="24"/>
        </w:rPr>
        <w:t>24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EC193D" w:rsidRPr="00713478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 w:rsidR="00B70E6C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 w:rsidR="00B70E6C" w:rsidRPr="00713478">
        <w:rPr>
          <w:rFonts w:ascii="Times New Roman" w:hAnsi="Times New Roman" w:cs="Times New Roman"/>
          <w:sz w:val="24"/>
          <w:szCs w:val="24"/>
        </w:rPr>
        <w:t xml:space="preserve"> </w:t>
      </w:r>
      <w:r w:rsidRPr="00713478">
        <w:rPr>
          <w:rFonts w:ascii="Times New Roman" w:hAnsi="Times New Roman" w:cs="Times New Roman"/>
          <w:sz w:val="24"/>
          <w:szCs w:val="24"/>
        </w:rPr>
        <w:t xml:space="preserve">с  вх.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0E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/21. 09. 2015 г./ 1</w:t>
      </w:r>
      <w:r w:rsidR="00B70E6C">
        <w:rPr>
          <w:rFonts w:ascii="Times New Roman" w:hAnsi="Times New Roman" w:cs="Times New Roman"/>
          <w:sz w:val="24"/>
          <w:szCs w:val="24"/>
        </w:rPr>
        <w:t>3.40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Оборище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0E6C">
        <w:rPr>
          <w:rFonts w:ascii="Times New Roman" w:hAnsi="Times New Roman" w:cs="Times New Roman"/>
          <w:b/>
          <w:sz w:val="24"/>
          <w:szCs w:val="24"/>
        </w:rPr>
        <w:t>Ивайло Славчев Славейков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15E83">
        <w:rPr>
          <w:rFonts w:ascii="Times New Roman" w:hAnsi="Times New Roman" w:cs="Times New Roman"/>
          <w:b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 xml:space="preserve"> в гр. </w:t>
      </w:r>
      <w:r w:rsidR="00B70E6C"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75F0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 „</w:t>
      </w:r>
      <w:r w:rsidR="009F75F0">
        <w:rPr>
          <w:rFonts w:ascii="Times New Roman" w:hAnsi="Times New Roman" w:cs="Times New Roman"/>
          <w:sz w:val="24"/>
          <w:szCs w:val="24"/>
        </w:rPr>
        <w:t>Банишора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9F75F0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5F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А, ап. </w:t>
      </w:r>
      <w:r w:rsidR="009F75F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и с </w:t>
      </w:r>
      <w:r w:rsidRPr="00B15E83">
        <w:rPr>
          <w:rFonts w:ascii="Times New Roman" w:hAnsi="Times New Roman" w:cs="Times New Roman"/>
          <w:b/>
          <w:sz w:val="24"/>
          <w:szCs w:val="24"/>
        </w:rPr>
        <w:t>настоящ адрес</w:t>
      </w:r>
      <w:r>
        <w:rPr>
          <w:rFonts w:ascii="Times New Roman" w:hAnsi="Times New Roman" w:cs="Times New Roman"/>
          <w:sz w:val="24"/>
          <w:szCs w:val="24"/>
        </w:rPr>
        <w:t xml:space="preserve"> в с. Оборище ул. „</w:t>
      </w:r>
      <w:r w:rsidR="009F75F0">
        <w:rPr>
          <w:rFonts w:ascii="Times New Roman" w:hAnsi="Times New Roman" w:cs="Times New Roman"/>
          <w:sz w:val="24"/>
          <w:szCs w:val="24"/>
        </w:rPr>
        <w:t>Ушовица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 w:rsidR="009F75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3D" w:rsidRPr="00737B84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EC193D" w:rsidRPr="00751893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B70E6C">
        <w:rPr>
          <w:rFonts w:ascii="Times New Roman" w:hAnsi="Times New Roman" w:cs="Times New Roman"/>
          <w:sz w:val="24"/>
          <w:szCs w:val="24"/>
        </w:rPr>
        <w:t>Стоил Георгиев Атанасов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EC193D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EC193D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Ивайло Славчев Славейков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EC193D" w:rsidRDefault="00EC193D" w:rsidP="00EC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7</w:t>
      </w:r>
      <w:r w:rsidR="009F75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Pr="00745420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193D" w:rsidTr="00BE1690">
        <w:tc>
          <w:tcPr>
            <w:tcW w:w="2122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EC193D" w:rsidRPr="00745420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EC193D" w:rsidRDefault="00EC193D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C193D" w:rsidRPr="00652EE6" w:rsidRDefault="00EC193D" w:rsidP="00EC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F0" w:rsidRPr="00713478" w:rsidRDefault="009F75F0" w:rsidP="009F75F0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9F75F0" w:rsidRPr="00713478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НАЦИОНАЛЕН ФРОНТ ЗА СПАСЕНИЕ НА БЪЛГАРИЯ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69/21. 09. 2015 г./ 13.40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Елшица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Добринка Нешова Миткова,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75F0"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hAnsi="Times New Roman" w:cs="Times New Roman"/>
          <w:sz w:val="24"/>
          <w:szCs w:val="24"/>
        </w:rPr>
        <w:t>Елшица</w:t>
      </w:r>
      <w:r>
        <w:rPr>
          <w:rFonts w:ascii="Times New Roman" w:hAnsi="Times New Roman" w:cs="Times New Roman"/>
          <w:sz w:val="24"/>
          <w:szCs w:val="24"/>
        </w:rPr>
        <w:t xml:space="preserve"> ул. „</w:t>
      </w:r>
      <w:r>
        <w:rPr>
          <w:rFonts w:ascii="Times New Roman" w:hAnsi="Times New Roman" w:cs="Times New Roman"/>
          <w:sz w:val="24"/>
          <w:szCs w:val="24"/>
        </w:rPr>
        <w:t>Оборище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5F0" w:rsidRPr="00737B84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9F75F0" w:rsidRPr="00751893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F75F0" w:rsidRPr="00751893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F75F0" w:rsidRPr="00751893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9F75F0" w:rsidRPr="00751893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Стоил Георгиев Атанасов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9F75F0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9F75F0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Елшица – </w:t>
      </w:r>
      <w:r>
        <w:rPr>
          <w:rFonts w:ascii="Times New Roman" w:hAnsi="Times New Roman" w:cs="Times New Roman"/>
          <w:sz w:val="24"/>
          <w:szCs w:val="24"/>
        </w:rPr>
        <w:t xml:space="preserve">Добринка Нешова Миткова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9F75F0" w:rsidRDefault="009F75F0" w:rsidP="009F7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7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Pr="0074542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75F0" w:rsidTr="00BE1690">
        <w:tc>
          <w:tcPr>
            <w:tcW w:w="2122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9F75F0" w:rsidRPr="0074542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9F75F0" w:rsidRDefault="009F75F0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F75F0" w:rsidRPr="00652EE6" w:rsidRDefault="009F75F0" w:rsidP="009F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751893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541C5F" w:rsidRPr="00F90291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ъпило е  предложение от партия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/21. 09. 2015 г./1</w:t>
      </w:r>
      <w:r>
        <w:rPr>
          <w:rFonts w:ascii="Times New Roman" w:hAnsi="Times New Roman" w:cs="Times New Roman"/>
          <w:sz w:val="24"/>
          <w:szCs w:val="24"/>
        </w:rPr>
        <w:t>6.15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F90291">
        <w:rPr>
          <w:rFonts w:ascii="Times New Roman" w:hAnsi="Times New Roman" w:cs="Times New Roman"/>
          <w:b/>
          <w:sz w:val="24"/>
          <w:szCs w:val="24"/>
        </w:rPr>
        <w:t xml:space="preserve">за кмет на община Панагюрище – </w:t>
      </w:r>
      <w:r>
        <w:rPr>
          <w:rFonts w:ascii="Times New Roman" w:hAnsi="Times New Roman" w:cs="Times New Roman"/>
          <w:b/>
          <w:sz w:val="24"/>
          <w:szCs w:val="24"/>
        </w:rPr>
        <w:t>Петър Иванов Каменски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Станимир Добрев Велчев</w:t>
      </w:r>
      <w:r w:rsidRPr="00751893">
        <w:rPr>
          <w:rFonts w:ascii="Times New Roman" w:hAnsi="Times New Roman" w:cs="Times New Roman"/>
          <w:sz w:val="24"/>
          <w:szCs w:val="24"/>
        </w:rPr>
        <w:t xml:space="preserve">, изрично упълномощено  да представлява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751893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>кандидата - за справка.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община Панагюрище </w:t>
      </w:r>
      <w:r w:rsidR="003E06E4">
        <w:rPr>
          <w:rFonts w:ascii="Times New Roman" w:hAnsi="Times New Roman" w:cs="Times New Roman"/>
          <w:sz w:val="24"/>
          <w:szCs w:val="24"/>
        </w:rPr>
        <w:t>Петър Иванов Каменски</w:t>
      </w:r>
      <w:r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541C5F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Pr="00745420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Pr="00745420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41C5F" w:rsidRDefault="00541C5F" w:rsidP="00541C5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6E4" w:rsidRDefault="003E06E4" w:rsidP="00541C5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6E4" w:rsidRPr="00713478" w:rsidRDefault="003E06E4" w:rsidP="003E06E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3E06E4" w:rsidRPr="00713478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БЪЛГАРСКА СОЦИАЛИСТИЧЕСКА ПАРТИЯ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>71/21.09.2015 г./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Елшица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Гергана Георгиева Николова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75F0"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 xml:space="preserve"> в с. Елшица ул. „</w:t>
      </w:r>
      <w:r>
        <w:rPr>
          <w:rFonts w:ascii="Times New Roman" w:hAnsi="Times New Roman" w:cs="Times New Roman"/>
          <w:sz w:val="24"/>
          <w:szCs w:val="24"/>
        </w:rPr>
        <w:t>Димитър Благоев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3E06E4" w:rsidRPr="00737B8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Станимир Добрев Велчев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3E06E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3E06E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Елшица – </w:t>
      </w:r>
      <w:r>
        <w:rPr>
          <w:rFonts w:ascii="Times New Roman" w:hAnsi="Times New Roman" w:cs="Times New Roman"/>
          <w:sz w:val="24"/>
          <w:szCs w:val="24"/>
        </w:rPr>
        <w:t>Гергана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3E06E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Pr="00745420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Pr="00745420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E06E4" w:rsidRDefault="003E06E4" w:rsidP="00541C5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6E4" w:rsidRPr="00713478" w:rsidRDefault="003E06E4" w:rsidP="003E06E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3E06E4" w:rsidRPr="00713478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БЪЛГАРСКА СОЦИАЛИСТИЧЕСКА ПАРТИЯ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71/21.09.2015 г./16.20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Левски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Славчо Димитров Мавро</w:t>
      </w:r>
      <w:r w:rsidR="001B02F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75F0"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r w:rsidR="001B02FC">
        <w:rPr>
          <w:rFonts w:ascii="Times New Roman" w:hAnsi="Times New Roman" w:cs="Times New Roman"/>
          <w:sz w:val="24"/>
          <w:szCs w:val="24"/>
        </w:rPr>
        <w:t>Левски</w:t>
      </w:r>
      <w:r>
        <w:rPr>
          <w:rFonts w:ascii="Times New Roman" w:hAnsi="Times New Roman" w:cs="Times New Roman"/>
          <w:sz w:val="24"/>
          <w:szCs w:val="24"/>
        </w:rPr>
        <w:t xml:space="preserve"> ул. „</w:t>
      </w:r>
      <w:r w:rsidR="001B02FC">
        <w:rPr>
          <w:rFonts w:ascii="Times New Roman" w:hAnsi="Times New Roman" w:cs="Times New Roman"/>
          <w:sz w:val="24"/>
          <w:szCs w:val="24"/>
        </w:rPr>
        <w:t>Априлци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 w:rsidR="001B0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E4" w:rsidRPr="00737B8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Станимир Добрев Велчев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3E06E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3E06E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6E4" w:rsidRPr="00751893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 w:rsidR="001B02FC">
        <w:rPr>
          <w:rFonts w:ascii="Times New Roman" w:hAnsi="Times New Roman" w:cs="Times New Roman"/>
          <w:sz w:val="24"/>
          <w:szCs w:val="24"/>
        </w:rPr>
        <w:t>Левски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02FC">
        <w:rPr>
          <w:rFonts w:ascii="Times New Roman" w:hAnsi="Times New Roman" w:cs="Times New Roman"/>
          <w:sz w:val="24"/>
          <w:szCs w:val="24"/>
        </w:rPr>
        <w:t>Славчо Димитров Мавров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3E06E4" w:rsidRDefault="003E06E4" w:rsidP="003E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1B02F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Pr="00745420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E4" w:rsidTr="00BE1690">
        <w:tc>
          <w:tcPr>
            <w:tcW w:w="2122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3E06E4" w:rsidRPr="00745420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3E06E4" w:rsidRDefault="003E06E4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E06E4" w:rsidRDefault="003E06E4" w:rsidP="003E06E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FC" w:rsidRPr="00713478" w:rsidRDefault="001B02FC" w:rsidP="001B02FC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1B02FC" w:rsidRPr="00713478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ъпило е  предложение от партия БЪЛГАРСКА СОЦИАЛИСТИЧЕСКА ПАРТИЯ</w:t>
      </w:r>
      <w:r w:rsidRPr="00713478">
        <w:rPr>
          <w:rFonts w:ascii="Times New Roman" w:hAnsi="Times New Roman" w:cs="Times New Roman"/>
          <w:sz w:val="24"/>
          <w:szCs w:val="24"/>
        </w:rPr>
        <w:t xml:space="preserve"> с  вх. № </w:t>
      </w:r>
      <w:r>
        <w:rPr>
          <w:rFonts w:ascii="Times New Roman" w:hAnsi="Times New Roman" w:cs="Times New Roman"/>
          <w:sz w:val="24"/>
          <w:szCs w:val="24"/>
        </w:rPr>
        <w:t xml:space="preserve">71/21.09.2015 г./16.20 ч. </w:t>
      </w:r>
      <w:r w:rsidRPr="00713478">
        <w:rPr>
          <w:rFonts w:ascii="Times New Roman" w:hAnsi="Times New Roman" w:cs="Times New Roman"/>
          <w:sz w:val="24"/>
          <w:szCs w:val="24"/>
        </w:rPr>
        <w:t xml:space="preserve">за регистриране на </w:t>
      </w:r>
      <w:r w:rsidRPr="00F5334B">
        <w:rPr>
          <w:rFonts w:ascii="Times New Roman" w:hAnsi="Times New Roman" w:cs="Times New Roman"/>
          <w:sz w:val="24"/>
          <w:szCs w:val="24"/>
        </w:rPr>
        <w:t>кандидат</w:t>
      </w:r>
      <w:r w:rsidRPr="0071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за кмет на  кметство </w:t>
      </w:r>
      <w:r>
        <w:rPr>
          <w:rFonts w:ascii="Times New Roman" w:hAnsi="Times New Roman" w:cs="Times New Roman"/>
          <w:b/>
          <w:sz w:val="24"/>
          <w:szCs w:val="24"/>
        </w:rPr>
        <w:t>Панагюрски колонии</w:t>
      </w:r>
      <w:r w:rsidRPr="00F533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Петко Добрев Стоев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F75F0"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hAnsi="Times New Roman" w:cs="Times New Roman"/>
          <w:sz w:val="24"/>
          <w:szCs w:val="24"/>
        </w:rPr>
        <w:t>Панагюрски Колонии,</w:t>
      </w:r>
      <w:r>
        <w:rPr>
          <w:rFonts w:ascii="Times New Roman" w:hAnsi="Times New Roman" w:cs="Times New Roman"/>
          <w:sz w:val="24"/>
          <w:szCs w:val="24"/>
        </w:rPr>
        <w:t xml:space="preserve"> ул. „</w:t>
      </w:r>
      <w:r>
        <w:rPr>
          <w:rFonts w:ascii="Times New Roman" w:hAnsi="Times New Roman" w:cs="Times New Roman"/>
          <w:sz w:val="24"/>
          <w:szCs w:val="24"/>
        </w:rPr>
        <w:t>Христо Ботев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2FC" w:rsidRPr="00737B84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F1">
        <w:rPr>
          <w:rFonts w:ascii="Times New Roman" w:hAnsi="Times New Roman" w:cs="Times New Roman"/>
          <w:sz w:val="24"/>
          <w:szCs w:val="24"/>
          <w:u w:val="single"/>
        </w:rPr>
        <w:t>Към предложението са приложени:</w:t>
      </w:r>
    </w:p>
    <w:p w:rsidR="001B02FC" w:rsidRPr="00751893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1B02FC" w:rsidRPr="00751893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1B02FC" w:rsidRPr="00751893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1B02FC" w:rsidRPr="00751893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>
        <w:rPr>
          <w:rFonts w:ascii="Times New Roman" w:hAnsi="Times New Roman" w:cs="Times New Roman"/>
          <w:sz w:val="24"/>
          <w:szCs w:val="24"/>
        </w:rPr>
        <w:t>Станимир Добрев Велчев</w:t>
      </w:r>
      <w:r w:rsidRPr="00751893">
        <w:rPr>
          <w:rFonts w:ascii="Times New Roman" w:hAnsi="Times New Roman" w:cs="Times New Roman"/>
          <w:sz w:val="24"/>
          <w:szCs w:val="24"/>
        </w:rPr>
        <w:t>, изрично упълномощено  да представлява партията пред ОИК;</w:t>
      </w:r>
    </w:p>
    <w:p w:rsidR="001B02FC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кандидата - </w:t>
      </w:r>
      <w:r w:rsidRPr="00751893">
        <w:rPr>
          <w:rFonts w:ascii="Times New Roman" w:hAnsi="Times New Roman" w:cs="Times New Roman"/>
          <w:sz w:val="24"/>
          <w:szCs w:val="24"/>
        </w:rPr>
        <w:t>за справка.</w:t>
      </w:r>
    </w:p>
    <w:p w:rsidR="001B02FC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2FC" w:rsidRPr="00751893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Панагюрски колонии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Петко Добрев Стоев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1B02FC" w:rsidRDefault="001B02FC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8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Pr="00745420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02FC" w:rsidTr="00BE1690">
        <w:tc>
          <w:tcPr>
            <w:tcW w:w="2122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B02FC" w:rsidRPr="00745420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B02FC" w:rsidRDefault="001B02FC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B02FC" w:rsidRDefault="001B02FC" w:rsidP="001B02FC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5F" w:rsidRPr="00C51461" w:rsidRDefault="00541C5F" w:rsidP="00541C5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1B02F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541C5F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тъпило е  предложение от партия </w:t>
      </w:r>
      <w:r w:rsidR="009E3AED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 xml:space="preserve">с  вх. № </w:t>
      </w:r>
      <w:r w:rsidR="001B02FC">
        <w:rPr>
          <w:rFonts w:ascii="Times New Roman" w:hAnsi="Times New Roman" w:cs="Times New Roman"/>
          <w:sz w:val="24"/>
          <w:szCs w:val="24"/>
        </w:rPr>
        <w:t>72</w:t>
      </w:r>
      <w:r w:rsidR="00D8607E">
        <w:rPr>
          <w:rFonts w:ascii="Times New Roman" w:hAnsi="Times New Roman" w:cs="Times New Roman"/>
          <w:sz w:val="24"/>
          <w:szCs w:val="24"/>
        </w:rPr>
        <w:t>/21.09.2015 г.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02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ч.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регистриране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 листа 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518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Панагюрище, както следва:</w:t>
      </w:r>
    </w:p>
    <w:p w:rsidR="00541C5F" w:rsidRDefault="00541C5F" w:rsidP="00D8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предложението кандидатите  са подредени както следва</w:t>
      </w:r>
      <w:r w:rsidRPr="00751893">
        <w:rPr>
          <w:rFonts w:ascii="Times New Roman" w:hAnsi="Times New Roman" w:cs="Times New Roman"/>
          <w:sz w:val="24"/>
          <w:szCs w:val="24"/>
        </w:rPr>
        <w:t>: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Станимир Добрев Велчев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Филипов Лалов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Ангелова Реджова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Димитрова Парашкевова – Узунова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Илиев Гергинеков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Динка Атанасова Ганчева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Атанасова Пиперкова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 Иванов Васев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Цветомира Стоянова Маслева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Димитрова Наплатанова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Петков Иванов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 Янков Калбуров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Делчова Узунова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Бориславов Карагьозов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Николова Чопаринова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Иванов Генов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Георгиев Палийски</w:t>
      </w:r>
    </w:p>
    <w:p w:rsid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Кирилов Зяпков</w:t>
      </w:r>
    </w:p>
    <w:p w:rsidR="00D8607E" w:rsidRPr="00D8607E" w:rsidRDefault="00D8607E" w:rsidP="00D860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Тодорова Маврова.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>Към предложението са приложени: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- Заявление</w:t>
      </w:r>
      <w:r>
        <w:rPr>
          <w:rFonts w:ascii="Times New Roman" w:hAnsi="Times New Roman" w:cs="Times New Roman"/>
          <w:sz w:val="24"/>
          <w:szCs w:val="24"/>
        </w:rPr>
        <w:t xml:space="preserve"> съгласие по чл.414, ал.1, т.3 от ИК от кандидата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62-МИ</w:t>
      </w:r>
      <w:r>
        <w:rPr>
          <w:rFonts w:ascii="Times New Roman" w:hAnsi="Times New Roman" w:cs="Times New Roman"/>
          <w:sz w:val="24"/>
          <w:szCs w:val="24"/>
        </w:rPr>
        <w:t xml:space="preserve">/ - </w:t>
      </w:r>
      <w:r w:rsidR="009D35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от кандидата,  че отговаря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на условията на чл.413, ал.1,2,3 и 4 от ИК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63-МИ</w:t>
      </w:r>
      <w:r>
        <w:rPr>
          <w:rFonts w:ascii="Times New Roman" w:hAnsi="Times New Roman" w:cs="Times New Roman"/>
          <w:sz w:val="24"/>
          <w:szCs w:val="24"/>
        </w:rPr>
        <w:t xml:space="preserve">/-  </w:t>
      </w:r>
      <w:r w:rsidR="009D35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751893">
        <w:rPr>
          <w:rFonts w:ascii="Times New Roman" w:hAnsi="Times New Roman" w:cs="Times New Roman"/>
          <w:sz w:val="24"/>
          <w:szCs w:val="24"/>
        </w:rPr>
        <w:t>, че отговаря на у</w:t>
      </w:r>
      <w:r>
        <w:rPr>
          <w:rFonts w:ascii="Times New Roman" w:hAnsi="Times New Roman" w:cs="Times New Roman"/>
          <w:sz w:val="24"/>
          <w:szCs w:val="24"/>
        </w:rPr>
        <w:t>словията по чл.397, ал.1  от ИК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1893">
        <w:rPr>
          <w:rFonts w:ascii="Times New Roman" w:hAnsi="Times New Roman" w:cs="Times New Roman"/>
          <w:sz w:val="24"/>
          <w:szCs w:val="24"/>
        </w:rPr>
        <w:t>Приложение № 64-МИ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="009D35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Pr="00751893">
        <w:rPr>
          <w:rFonts w:ascii="Times New Roman" w:hAnsi="Times New Roman" w:cs="Times New Roman"/>
          <w:sz w:val="24"/>
          <w:szCs w:val="24"/>
        </w:rPr>
        <w:t>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Пълномощно на лицето </w:t>
      </w:r>
      <w:r w:rsidR="009D3530">
        <w:rPr>
          <w:rFonts w:ascii="Times New Roman" w:hAnsi="Times New Roman" w:cs="Times New Roman"/>
          <w:sz w:val="24"/>
          <w:szCs w:val="24"/>
        </w:rPr>
        <w:t>Станимир Добрев Велчев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изрично упълномощено  да представлява партията пред ОИК;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- Копие на лична карта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- 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справка.</w:t>
      </w: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C5F" w:rsidRPr="00751893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чл.414, ал.1, т.1,</w:t>
      </w:r>
      <w:r w:rsidRPr="005D137E">
        <w:rPr>
          <w:rFonts w:ascii="Times New Roman" w:hAnsi="Times New Roman" w:cs="Times New Roman"/>
          <w:sz w:val="24"/>
          <w:szCs w:val="24"/>
        </w:rPr>
        <w:t xml:space="preserve">3,4,5 </w:t>
      </w:r>
      <w:r w:rsidRPr="00751893">
        <w:rPr>
          <w:rFonts w:ascii="Times New Roman" w:hAnsi="Times New Roman" w:cs="Times New Roman"/>
          <w:sz w:val="24"/>
          <w:szCs w:val="24"/>
        </w:rPr>
        <w:t xml:space="preserve">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на община Панагюрище за участие</w:t>
      </w:r>
      <w:r w:rsidRPr="0075189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541C5F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т.14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</w:t>
      </w:r>
      <w:r w:rsidR="003C2866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-МИ  от 21</w:t>
      </w:r>
      <w:r w:rsidRPr="00751893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Pr="00745420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1C5F" w:rsidTr="00BE1690">
        <w:tc>
          <w:tcPr>
            <w:tcW w:w="2122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541C5F" w:rsidRPr="00745420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541C5F" w:rsidRDefault="00541C5F" w:rsidP="00B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41C5F" w:rsidRPr="00652EE6" w:rsidRDefault="00541C5F" w:rsidP="0054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5F" w:rsidRDefault="00541C5F" w:rsidP="0054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E83" w:rsidRDefault="00B15E83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Default="00D12D0D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ED1723" w:rsidRPr="00652EE6">
        <w:rPr>
          <w:rFonts w:ascii="Times New Roman" w:hAnsi="Times New Roman" w:cs="Times New Roman"/>
          <w:sz w:val="24"/>
          <w:szCs w:val="24"/>
        </w:rPr>
        <w:t>1</w:t>
      </w:r>
      <w:r w:rsidR="003C2866">
        <w:rPr>
          <w:rFonts w:ascii="Times New Roman" w:hAnsi="Times New Roman" w:cs="Times New Roman"/>
          <w:sz w:val="24"/>
          <w:szCs w:val="24"/>
        </w:rPr>
        <w:t>8</w:t>
      </w:r>
      <w:r w:rsidR="00412E37">
        <w:rPr>
          <w:rFonts w:ascii="Times New Roman" w:hAnsi="Times New Roman" w:cs="Times New Roman"/>
          <w:sz w:val="24"/>
          <w:szCs w:val="24"/>
        </w:rPr>
        <w:t>,30</w:t>
      </w:r>
      <w:bookmarkStart w:id="0" w:name="_GoBack"/>
      <w:bookmarkEnd w:id="0"/>
      <w:r w:rsidR="002B7BC9"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962EC0" w:rsidRPr="00652EE6" w:rsidRDefault="00962EC0" w:rsidP="0096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C0" w:rsidRPr="00652EE6" w:rsidRDefault="00962EC0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96" w:rsidRDefault="00C66C96" w:rsidP="008458EE">
      <w:pPr>
        <w:spacing w:after="0" w:line="240" w:lineRule="auto"/>
      </w:pPr>
      <w:r>
        <w:separator/>
      </w:r>
    </w:p>
  </w:endnote>
  <w:endnote w:type="continuationSeparator" w:id="0">
    <w:p w:rsidR="00C66C96" w:rsidRDefault="00C66C96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96" w:rsidRDefault="00C66C96" w:rsidP="008458EE">
      <w:pPr>
        <w:spacing w:after="0" w:line="240" w:lineRule="auto"/>
      </w:pPr>
      <w:r>
        <w:separator/>
      </w:r>
    </w:p>
  </w:footnote>
  <w:footnote w:type="continuationSeparator" w:id="0">
    <w:p w:rsidR="00C66C96" w:rsidRDefault="00C66C96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562"/>
    <w:multiLevelType w:val="hybridMultilevel"/>
    <w:tmpl w:val="1A32629E"/>
    <w:lvl w:ilvl="0" w:tplc="1278D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8642F"/>
    <w:multiLevelType w:val="hybridMultilevel"/>
    <w:tmpl w:val="13E8F25E"/>
    <w:lvl w:ilvl="0" w:tplc="71A8B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D74D3"/>
    <w:multiLevelType w:val="hybridMultilevel"/>
    <w:tmpl w:val="7EC60F4E"/>
    <w:lvl w:ilvl="0" w:tplc="0BAC0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B0A6B"/>
    <w:multiLevelType w:val="hybridMultilevel"/>
    <w:tmpl w:val="5FC20C5A"/>
    <w:lvl w:ilvl="0" w:tplc="CF84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3710F9"/>
    <w:multiLevelType w:val="hybridMultilevel"/>
    <w:tmpl w:val="8A76611C"/>
    <w:lvl w:ilvl="0" w:tplc="89C6F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92080B"/>
    <w:multiLevelType w:val="hybridMultilevel"/>
    <w:tmpl w:val="B5C4C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A1656"/>
    <w:multiLevelType w:val="hybridMultilevel"/>
    <w:tmpl w:val="EE14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4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9D02D8"/>
    <w:multiLevelType w:val="hybridMultilevel"/>
    <w:tmpl w:val="BEA8DF5A"/>
    <w:lvl w:ilvl="0" w:tplc="6AD4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7">
    <w:nsid w:val="4DEE5721"/>
    <w:multiLevelType w:val="hybridMultilevel"/>
    <w:tmpl w:val="5FC20C5A"/>
    <w:lvl w:ilvl="0" w:tplc="CF84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872F3F"/>
    <w:multiLevelType w:val="hybridMultilevel"/>
    <w:tmpl w:val="586EE75E"/>
    <w:lvl w:ilvl="0" w:tplc="347A9F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>
    <w:nsid w:val="753E1BDA"/>
    <w:multiLevelType w:val="hybridMultilevel"/>
    <w:tmpl w:val="39364FF2"/>
    <w:lvl w:ilvl="0" w:tplc="71A8B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A6219F"/>
    <w:multiLevelType w:val="hybridMultilevel"/>
    <w:tmpl w:val="66B20FB4"/>
    <w:lvl w:ilvl="0" w:tplc="347A9F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B4F5538"/>
    <w:multiLevelType w:val="hybridMultilevel"/>
    <w:tmpl w:val="2EA6F54E"/>
    <w:lvl w:ilvl="0" w:tplc="15FEF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2"/>
  </w:num>
  <w:num w:numId="5">
    <w:abstractNumId w:val="1"/>
  </w:num>
  <w:num w:numId="6">
    <w:abstractNumId w:val="24"/>
  </w:num>
  <w:num w:numId="7">
    <w:abstractNumId w:val="22"/>
  </w:num>
  <w:num w:numId="8">
    <w:abstractNumId w:val="18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19"/>
  </w:num>
  <w:num w:numId="16">
    <w:abstractNumId w:val="11"/>
  </w:num>
  <w:num w:numId="17">
    <w:abstractNumId w:val="3"/>
  </w:num>
  <w:num w:numId="18">
    <w:abstractNumId w:val="15"/>
  </w:num>
  <w:num w:numId="19">
    <w:abstractNumId w:val="4"/>
  </w:num>
  <w:num w:numId="20">
    <w:abstractNumId w:val="17"/>
  </w:num>
  <w:num w:numId="21">
    <w:abstractNumId w:val="9"/>
  </w:num>
  <w:num w:numId="22">
    <w:abstractNumId w:val="27"/>
  </w:num>
  <w:num w:numId="23">
    <w:abstractNumId w:val="26"/>
  </w:num>
  <w:num w:numId="24">
    <w:abstractNumId w:val="21"/>
  </w:num>
  <w:num w:numId="25">
    <w:abstractNumId w:val="10"/>
  </w:num>
  <w:num w:numId="26">
    <w:abstractNumId w:val="2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264B0"/>
    <w:rsid w:val="000463AF"/>
    <w:rsid w:val="000731AF"/>
    <w:rsid w:val="000751AB"/>
    <w:rsid w:val="00076196"/>
    <w:rsid w:val="00086322"/>
    <w:rsid w:val="000952AC"/>
    <w:rsid w:val="000B05E2"/>
    <w:rsid w:val="000C018E"/>
    <w:rsid w:val="00102F6C"/>
    <w:rsid w:val="00114B7B"/>
    <w:rsid w:val="00115308"/>
    <w:rsid w:val="00153088"/>
    <w:rsid w:val="00190658"/>
    <w:rsid w:val="001A0DDB"/>
    <w:rsid w:val="001B02FC"/>
    <w:rsid w:val="001C4E6C"/>
    <w:rsid w:val="001C6D90"/>
    <w:rsid w:val="001D7D47"/>
    <w:rsid w:val="00214C52"/>
    <w:rsid w:val="00224CAB"/>
    <w:rsid w:val="00226FD7"/>
    <w:rsid w:val="00230374"/>
    <w:rsid w:val="00267858"/>
    <w:rsid w:val="00267A3C"/>
    <w:rsid w:val="002757DE"/>
    <w:rsid w:val="00283DDD"/>
    <w:rsid w:val="002A7907"/>
    <w:rsid w:val="002B7BC9"/>
    <w:rsid w:val="002D505B"/>
    <w:rsid w:val="002D6A7A"/>
    <w:rsid w:val="002D761D"/>
    <w:rsid w:val="002E0797"/>
    <w:rsid w:val="002F4576"/>
    <w:rsid w:val="0031194D"/>
    <w:rsid w:val="00366413"/>
    <w:rsid w:val="003740C7"/>
    <w:rsid w:val="0038222E"/>
    <w:rsid w:val="00387A3D"/>
    <w:rsid w:val="00395761"/>
    <w:rsid w:val="003C05CE"/>
    <w:rsid w:val="003C1712"/>
    <w:rsid w:val="003C2866"/>
    <w:rsid w:val="003C3668"/>
    <w:rsid w:val="003D1984"/>
    <w:rsid w:val="003E06E4"/>
    <w:rsid w:val="003E596D"/>
    <w:rsid w:val="003F320E"/>
    <w:rsid w:val="003F5FFC"/>
    <w:rsid w:val="004025F6"/>
    <w:rsid w:val="00412E37"/>
    <w:rsid w:val="00432A8F"/>
    <w:rsid w:val="00432AE7"/>
    <w:rsid w:val="00433760"/>
    <w:rsid w:val="004515B8"/>
    <w:rsid w:val="00467726"/>
    <w:rsid w:val="00474918"/>
    <w:rsid w:val="004763B5"/>
    <w:rsid w:val="00492663"/>
    <w:rsid w:val="004C4A55"/>
    <w:rsid w:val="004D0E8A"/>
    <w:rsid w:val="004E38B4"/>
    <w:rsid w:val="005060A2"/>
    <w:rsid w:val="005237CA"/>
    <w:rsid w:val="00541C5F"/>
    <w:rsid w:val="005628A2"/>
    <w:rsid w:val="00562BD4"/>
    <w:rsid w:val="00570239"/>
    <w:rsid w:val="005973BD"/>
    <w:rsid w:val="005B0500"/>
    <w:rsid w:val="005D137E"/>
    <w:rsid w:val="005E3006"/>
    <w:rsid w:val="00614CC7"/>
    <w:rsid w:val="006213F1"/>
    <w:rsid w:val="006246BF"/>
    <w:rsid w:val="00624DD6"/>
    <w:rsid w:val="006278AF"/>
    <w:rsid w:val="00641ED4"/>
    <w:rsid w:val="00652EE6"/>
    <w:rsid w:val="00653981"/>
    <w:rsid w:val="00654C19"/>
    <w:rsid w:val="006561D2"/>
    <w:rsid w:val="00667F5C"/>
    <w:rsid w:val="006739EB"/>
    <w:rsid w:val="00673D50"/>
    <w:rsid w:val="00694B29"/>
    <w:rsid w:val="006A1BD8"/>
    <w:rsid w:val="006B138A"/>
    <w:rsid w:val="006D3479"/>
    <w:rsid w:val="006D3EC4"/>
    <w:rsid w:val="006E0A4D"/>
    <w:rsid w:val="006E1F4B"/>
    <w:rsid w:val="006F1CF9"/>
    <w:rsid w:val="00700E8E"/>
    <w:rsid w:val="007038A6"/>
    <w:rsid w:val="00713478"/>
    <w:rsid w:val="00722E64"/>
    <w:rsid w:val="0072509E"/>
    <w:rsid w:val="00737B84"/>
    <w:rsid w:val="00745420"/>
    <w:rsid w:val="00751893"/>
    <w:rsid w:val="00796436"/>
    <w:rsid w:val="007A17D9"/>
    <w:rsid w:val="007D0D29"/>
    <w:rsid w:val="007D1B0E"/>
    <w:rsid w:val="007E021D"/>
    <w:rsid w:val="007F0C86"/>
    <w:rsid w:val="00803EAC"/>
    <w:rsid w:val="008309EB"/>
    <w:rsid w:val="00837AB0"/>
    <w:rsid w:val="008458EE"/>
    <w:rsid w:val="00856E05"/>
    <w:rsid w:val="00862055"/>
    <w:rsid w:val="008627F0"/>
    <w:rsid w:val="00865B0F"/>
    <w:rsid w:val="00874FB6"/>
    <w:rsid w:val="00875ED4"/>
    <w:rsid w:val="00881E54"/>
    <w:rsid w:val="008A6C27"/>
    <w:rsid w:val="008B7870"/>
    <w:rsid w:val="008C55EE"/>
    <w:rsid w:val="008F76F7"/>
    <w:rsid w:val="00902C58"/>
    <w:rsid w:val="00915EAE"/>
    <w:rsid w:val="009167FD"/>
    <w:rsid w:val="009266A1"/>
    <w:rsid w:val="00962EC0"/>
    <w:rsid w:val="009671C3"/>
    <w:rsid w:val="0097057F"/>
    <w:rsid w:val="00990CBA"/>
    <w:rsid w:val="009975C5"/>
    <w:rsid w:val="0099766A"/>
    <w:rsid w:val="009A4BC1"/>
    <w:rsid w:val="009B2547"/>
    <w:rsid w:val="009C35B8"/>
    <w:rsid w:val="009C423E"/>
    <w:rsid w:val="009D3530"/>
    <w:rsid w:val="009D6178"/>
    <w:rsid w:val="009E0C7C"/>
    <w:rsid w:val="009E3AED"/>
    <w:rsid w:val="009E473F"/>
    <w:rsid w:val="009E73C3"/>
    <w:rsid w:val="009F2F47"/>
    <w:rsid w:val="009F75F0"/>
    <w:rsid w:val="00A37520"/>
    <w:rsid w:val="00A8737A"/>
    <w:rsid w:val="00A926BF"/>
    <w:rsid w:val="00A97E2F"/>
    <w:rsid w:val="00AA18E4"/>
    <w:rsid w:val="00AB0D70"/>
    <w:rsid w:val="00AD167A"/>
    <w:rsid w:val="00AF7B42"/>
    <w:rsid w:val="00B01977"/>
    <w:rsid w:val="00B05A44"/>
    <w:rsid w:val="00B15E83"/>
    <w:rsid w:val="00B27F10"/>
    <w:rsid w:val="00B340CD"/>
    <w:rsid w:val="00B3723A"/>
    <w:rsid w:val="00B70E6C"/>
    <w:rsid w:val="00B725B7"/>
    <w:rsid w:val="00B73A97"/>
    <w:rsid w:val="00B93E78"/>
    <w:rsid w:val="00BE1479"/>
    <w:rsid w:val="00BE6DDE"/>
    <w:rsid w:val="00BF5A21"/>
    <w:rsid w:val="00C14A6C"/>
    <w:rsid w:val="00C176F1"/>
    <w:rsid w:val="00C21CF1"/>
    <w:rsid w:val="00C23E36"/>
    <w:rsid w:val="00C418EB"/>
    <w:rsid w:val="00C47714"/>
    <w:rsid w:val="00C51461"/>
    <w:rsid w:val="00C54056"/>
    <w:rsid w:val="00C606F9"/>
    <w:rsid w:val="00C631C2"/>
    <w:rsid w:val="00C63206"/>
    <w:rsid w:val="00C66C96"/>
    <w:rsid w:val="00C72483"/>
    <w:rsid w:val="00C739FE"/>
    <w:rsid w:val="00C746B8"/>
    <w:rsid w:val="00C82F28"/>
    <w:rsid w:val="00C9569E"/>
    <w:rsid w:val="00C9694C"/>
    <w:rsid w:val="00CB2E94"/>
    <w:rsid w:val="00CC4C16"/>
    <w:rsid w:val="00D123CF"/>
    <w:rsid w:val="00D12D0D"/>
    <w:rsid w:val="00D14494"/>
    <w:rsid w:val="00D2459C"/>
    <w:rsid w:val="00D25534"/>
    <w:rsid w:val="00D3015E"/>
    <w:rsid w:val="00D716C7"/>
    <w:rsid w:val="00D7410A"/>
    <w:rsid w:val="00D8607E"/>
    <w:rsid w:val="00D9627E"/>
    <w:rsid w:val="00D96680"/>
    <w:rsid w:val="00D973E4"/>
    <w:rsid w:val="00DA5BE2"/>
    <w:rsid w:val="00DB016E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50A5E"/>
    <w:rsid w:val="00E55C5B"/>
    <w:rsid w:val="00E737FB"/>
    <w:rsid w:val="00EA2668"/>
    <w:rsid w:val="00EB6AD8"/>
    <w:rsid w:val="00EC193D"/>
    <w:rsid w:val="00ED1723"/>
    <w:rsid w:val="00ED79C0"/>
    <w:rsid w:val="00EE3870"/>
    <w:rsid w:val="00EE7B89"/>
    <w:rsid w:val="00F1670A"/>
    <w:rsid w:val="00F26F5E"/>
    <w:rsid w:val="00F4036B"/>
    <w:rsid w:val="00F44A76"/>
    <w:rsid w:val="00F57EEE"/>
    <w:rsid w:val="00F71A21"/>
    <w:rsid w:val="00FC0722"/>
    <w:rsid w:val="00FC7342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4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54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D31E-D4F5-4440-AA75-E2F6233A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26</Pages>
  <Words>7890</Words>
  <Characters>44975</Characters>
  <Application>Microsoft Office Word</Application>
  <DocSecurity>0</DocSecurity>
  <Lines>374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49</cp:revision>
  <cp:lastPrinted>2015-09-21T14:44:00Z</cp:lastPrinted>
  <dcterms:created xsi:type="dcterms:W3CDTF">2015-09-19T11:55:00Z</dcterms:created>
  <dcterms:modified xsi:type="dcterms:W3CDTF">2015-09-21T15:18:00Z</dcterms:modified>
</cp:coreProperties>
</file>